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31F9" w14:textId="77777777" w:rsidR="00E20182" w:rsidRPr="00D82089" w:rsidRDefault="00E20182" w:rsidP="00BE0A4E">
      <w:pPr>
        <w:jc w:val="center"/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FORMULAR DE DEPUNERE A RECLAMAȚIEI*</w:t>
      </w:r>
    </w:p>
    <w:p w14:paraId="358CEDEE" w14:textId="77777777" w:rsidR="00E20182" w:rsidRPr="00D82089" w:rsidRDefault="00E20182" w:rsidP="00E20182">
      <w:pPr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Nr. de înregistrare:</w:t>
      </w:r>
    </w:p>
    <w:p w14:paraId="4A8246BD" w14:textId="0B2C6BAD" w:rsidR="00E20182" w:rsidRPr="00D82089" w:rsidRDefault="00E20182" w:rsidP="00E20182">
      <w:pPr>
        <w:rPr>
          <w:rFonts w:ascii="Times New Roman" w:hAnsi="Times New Roman" w:cs="Times New Roman"/>
          <w:i/>
          <w:iCs/>
        </w:rPr>
      </w:pPr>
      <w:r w:rsidRPr="00D82089">
        <w:rPr>
          <w:rFonts w:ascii="Times New Roman" w:hAnsi="Times New Roman" w:cs="Times New Roman"/>
          <w:i/>
          <w:iCs/>
        </w:rPr>
        <w:t>Notă: dacă doriți puteți rămâne anonim sau să solicitați să nu vă fie dezvăluită identitatea unor terțe părți fără</w:t>
      </w:r>
      <w:r w:rsidR="00BE0A4E" w:rsidRPr="00D82089">
        <w:rPr>
          <w:rFonts w:ascii="Times New Roman" w:hAnsi="Times New Roman" w:cs="Times New Roman"/>
          <w:i/>
          <w:iCs/>
        </w:rPr>
        <w:t xml:space="preserve"> </w:t>
      </w:r>
      <w:r w:rsidRPr="00D82089">
        <w:rPr>
          <w:rFonts w:ascii="Times New Roman" w:hAnsi="Times New Roman" w:cs="Times New Roman"/>
          <w:i/>
          <w:iCs/>
        </w:rPr>
        <w:t>consimțământul dumneavoastră. În cazul plângerilor anonime, decizia reclamației va fi făcută publică online pe</w:t>
      </w:r>
      <w:r w:rsidR="00BE0A4E" w:rsidRPr="00D82089">
        <w:rPr>
          <w:rFonts w:ascii="Times New Roman" w:hAnsi="Times New Roman" w:cs="Times New Roman"/>
          <w:i/>
          <w:iCs/>
        </w:rPr>
        <w:t xml:space="preserve"> </w:t>
      </w:r>
      <w:r w:rsidRPr="00D82089">
        <w:rPr>
          <w:rFonts w:ascii="Times New Roman" w:hAnsi="Times New Roman" w:cs="Times New Roman"/>
          <w:i/>
          <w:iCs/>
        </w:rPr>
        <w:t>site-ul M</w:t>
      </w:r>
      <w:r w:rsidR="00BE0A4E" w:rsidRPr="00D82089">
        <w:rPr>
          <w:rFonts w:ascii="Times New Roman" w:hAnsi="Times New Roman" w:cs="Times New Roman"/>
          <w:i/>
          <w:iCs/>
        </w:rPr>
        <w:t>inisterului Finanțelor, OGPAE</w:t>
      </w:r>
      <w:r w:rsidRPr="00D82089">
        <w:rPr>
          <w:rFonts w:ascii="Times New Roman" w:hAnsi="Times New Roman" w:cs="Times New Roman"/>
          <w:i/>
          <w:iCs/>
        </w:rPr>
        <w:t>, instituțiilor beneficiare, agenților economici etc.</w:t>
      </w:r>
    </w:p>
    <w:p w14:paraId="02E09EA0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 xml:space="preserve">Prenumele </w:t>
      </w:r>
      <w:r w:rsidRPr="00D82089">
        <w:rPr>
          <w:rFonts w:ascii="Times New Roman" w:hAnsi="Times New Roman" w:cs="Times New Roman"/>
        </w:rPr>
        <w:t>_______________________________________________</w:t>
      </w:r>
    </w:p>
    <w:p w14:paraId="7E320B0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Numele de familie</w:t>
      </w:r>
      <w:r w:rsidRPr="00D82089">
        <w:rPr>
          <w:rFonts w:ascii="Times New Roman" w:hAnsi="Times New Roman" w:cs="Times New Roman"/>
        </w:rPr>
        <w:t xml:space="preserve"> ________________________________________</w:t>
      </w:r>
    </w:p>
    <w:p w14:paraId="60DF1B5C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prefer să-mi exprim plângerea în mod anonim</w:t>
      </w:r>
    </w:p>
    <w:p w14:paraId="6A299254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solicit ca identitatea mea să nu fie dezvăluită fără consimțământul meu</w:t>
      </w:r>
    </w:p>
    <w:p w14:paraId="57DF8EA9" w14:textId="672172AD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informații de contact</w:t>
      </w:r>
    </w:p>
    <w:p w14:paraId="0939369C" w14:textId="77777777" w:rsidR="00D82089" w:rsidRPr="00D82089" w:rsidRDefault="00D82089" w:rsidP="00E20182">
      <w:pPr>
        <w:rPr>
          <w:rFonts w:ascii="Times New Roman" w:hAnsi="Times New Roman" w:cs="Times New Roman"/>
        </w:rPr>
      </w:pPr>
    </w:p>
    <w:p w14:paraId="3670C3AF" w14:textId="77777777" w:rsidR="00E20182" w:rsidRPr="00D82089" w:rsidRDefault="00E20182" w:rsidP="00E20182">
      <w:pPr>
        <w:rPr>
          <w:rFonts w:ascii="Times New Roman" w:hAnsi="Times New Roman" w:cs="Times New Roman"/>
          <w:i/>
          <w:iCs/>
        </w:rPr>
      </w:pPr>
      <w:r w:rsidRPr="00D82089">
        <w:rPr>
          <w:rFonts w:ascii="Times New Roman" w:hAnsi="Times New Roman" w:cs="Times New Roman"/>
          <w:i/>
          <w:iCs/>
        </w:rPr>
        <w:t>Vă rugăm să marcați modul în care doriți să fiți contactat (telefon, e-mail).</w:t>
      </w:r>
    </w:p>
    <w:p w14:paraId="1F0FE5B2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prin telefon (</w:t>
      </w:r>
      <w:r w:rsidRPr="00D82089">
        <w:rPr>
          <w:rFonts w:ascii="Times New Roman" w:hAnsi="Times New Roman" w:cs="Times New Roman"/>
          <w:i/>
          <w:iCs/>
        </w:rPr>
        <w:t>notați numărul</w:t>
      </w:r>
      <w:r w:rsidRPr="00D82089">
        <w:rPr>
          <w:rFonts w:ascii="Times New Roman" w:hAnsi="Times New Roman" w:cs="Times New Roman"/>
        </w:rPr>
        <w:t>): _______________________________________________</w:t>
      </w:r>
    </w:p>
    <w:p w14:paraId="3FEB9E54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prin e-mail (</w:t>
      </w:r>
      <w:r w:rsidRPr="00D82089">
        <w:rPr>
          <w:rFonts w:ascii="Times New Roman" w:hAnsi="Times New Roman" w:cs="Times New Roman"/>
          <w:i/>
          <w:iCs/>
        </w:rPr>
        <w:t>indicați</w:t>
      </w:r>
      <w:r w:rsidRPr="00D82089">
        <w:rPr>
          <w:rFonts w:ascii="Times New Roman" w:hAnsi="Times New Roman" w:cs="Times New Roman"/>
        </w:rPr>
        <w:t>) ______________________________________________________</w:t>
      </w:r>
    </w:p>
    <w:p w14:paraId="4D25CCFD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voi urmări răspunsul de pe site, deoarece vreau să rămân anonim.</w:t>
      </w:r>
    </w:p>
    <w:p w14:paraId="3E35E2E6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 xml:space="preserve">Limba de comunicare preferată: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Româna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Rusa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Alta (</w:t>
      </w:r>
      <w:r w:rsidRPr="00D82089">
        <w:rPr>
          <w:rFonts w:ascii="Times New Roman" w:hAnsi="Times New Roman" w:cs="Times New Roman"/>
          <w:i/>
          <w:iCs/>
        </w:rPr>
        <w:t>indicați</w:t>
      </w:r>
      <w:r w:rsidRPr="00D82089">
        <w:rPr>
          <w:rFonts w:ascii="Times New Roman" w:hAnsi="Times New Roman" w:cs="Times New Roman"/>
        </w:rPr>
        <w:t>)</w:t>
      </w:r>
    </w:p>
    <w:p w14:paraId="344E54F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Localitatea:</w:t>
      </w:r>
      <w:r w:rsidRPr="00D82089">
        <w:rPr>
          <w:rFonts w:ascii="Times New Roman" w:hAnsi="Times New Roman" w:cs="Times New Roman"/>
        </w:rPr>
        <w:t xml:space="preserve"> _______________________________________</w:t>
      </w:r>
    </w:p>
    <w:p w14:paraId="3C1F5A08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Locul depunerii</w:t>
      </w:r>
      <w:r w:rsidRPr="00D82089">
        <w:rPr>
          <w:rFonts w:ascii="Times New Roman" w:hAnsi="Times New Roman" w:cs="Times New Roman"/>
        </w:rPr>
        <w:t>: _______________________________________</w:t>
      </w:r>
    </w:p>
    <w:p w14:paraId="19CDC2DE" w14:textId="77777777" w:rsidR="00E20182" w:rsidRPr="00D82089" w:rsidRDefault="00E20182" w:rsidP="00E20182">
      <w:pPr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Descrierea incidentului sau a plângerii</w:t>
      </w:r>
    </w:p>
    <w:p w14:paraId="05B98FF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Ce s-a întâmplat?</w:t>
      </w:r>
    </w:p>
    <w:p w14:paraId="3AD413D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Unde s-a întâmplat?</w:t>
      </w:r>
    </w:p>
    <w:p w14:paraId="7509687B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Cu cine s-a întâmplat?</w:t>
      </w:r>
    </w:p>
    <w:p w14:paraId="04FA26E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Care este rezultatul problemei?</w:t>
      </w:r>
    </w:p>
    <w:p w14:paraId="0BB42FD6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Data incidentului etc.</w:t>
      </w:r>
    </w:p>
    <w:p w14:paraId="1A9BE12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Semnătura: _______________________________ Data: _______________________________</w:t>
      </w:r>
    </w:p>
    <w:p w14:paraId="6918BEA0" w14:textId="0057B453" w:rsidR="00E20182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 xml:space="preserve">Vă rugăm să trimiteți acest formular la: </w:t>
      </w:r>
      <w:r w:rsidRPr="00D82089">
        <w:rPr>
          <w:rFonts w:ascii="Times New Roman" w:hAnsi="Times New Roman" w:cs="Times New Roman"/>
          <w:i/>
          <w:iCs/>
        </w:rPr>
        <w:t>se indică adresa</w:t>
      </w:r>
    </w:p>
    <w:p w14:paraId="3FAD8A40" w14:textId="77777777" w:rsidR="00D82089" w:rsidRPr="00D82089" w:rsidRDefault="00D82089" w:rsidP="00E20182">
      <w:pPr>
        <w:rPr>
          <w:rFonts w:ascii="Times New Roman" w:hAnsi="Times New Roman" w:cs="Times New Roman"/>
        </w:rPr>
      </w:pPr>
    </w:p>
    <w:p w14:paraId="75162794" w14:textId="10CF15A3" w:rsidR="003D5CE5" w:rsidRPr="00D82089" w:rsidRDefault="00E20182" w:rsidP="00E20182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D82089">
        <w:rPr>
          <w:rFonts w:ascii="Times New Roman" w:hAnsi="Times New Roman" w:cs="Times New Roman"/>
          <w:i/>
          <w:iCs/>
          <w:sz w:val="18"/>
          <w:szCs w:val="18"/>
        </w:rPr>
        <w:t>*Formularul de depunere este un formular opțional care poate fi furnizat solicitantului pentru depunerea personală sau care</w:t>
      </w:r>
      <w:r w:rsidR="00D82089" w:rsidRPr="00D8208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82089">
        <w:rPr>
          <w:rFonts w:ascii="Times New Roman" w:hAnsi="Times New Roman" w:cs="Times New Roman"/>
          <w:i/>
          <w:iCs/>
          <w:sz w:val="18"/>
          <w:szCs w:val="18"/>
        </w:rPr>
        <w:t>poate fi disponibil la panourile de informare pentru a trimite reclamațiile în mod anonim</w:t>
      </w:r>
    </w:p>
    <w:sectPr w:rsidR="003D5CE5" w:rsidRPr="00D8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82"/>
    <w:rsid w:val="003D5CE5"/>
    <w:rsid w:val="00BE0A4E"/>
    <w:rsid w:val="00D82089"/>
    <w:rsid w:val="00E2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3EE8A"/>
  <w15:chartTrackingRefBased/>
  <w15:docId w15:val="{F2CE2E22-A6DE-4311-9042-2315FB6C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Vilcu</dc:creator>
  <cp:keywords/>
  <dc:description/>
  <cp:lastModifiedBy>Maria Vilcu</cp:lastModifiedBy>
  <cp:revision>3</cp:revision>
  <dcterms:created xsi:type="dcterms:W3CDTF">2025-07-02T10:05:00Z</dcterms:created>
  <dcterms:modified xsi:type="dcterms:W3CDTF">2025-07-02T10:11:00Z</dcterms:modified>
</cp:coreProperties>
</file>