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763C28BE" w:rsidR="00DF3216" w:rsidRPr="007E343D" w:rsidRDefault="0041731E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16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973BC3">
        <w:rPr>
          <w:rFonts w:ascii="Times New Roman" w:hAnsi="Times New Roman" w:cs="Times New Roman"/>
          <w:b/>
          <w:bCs/>
          <w:sz w:val="28"/>
          <w:szCs w:val="28"/>
          <w:lang w:val="ro-RO"/>
        </w:rPr>
        <w:t>0</w:t>
      </w:r>
      <w:r w:rsidR="00A728F9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 w:rsidR="00973BC3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şi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condiţiilor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minime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obligatorii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cumulative de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evoluţie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în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carieră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, </w:t>
      </w:r>
      <w:proofErr w:type="spellStart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stabilite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funcţionarului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 cu statut special din cadrul Ministerului Afacerilor Interne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563BC6B" w14:textId="60BC2648" w:rsidR="006854BC" w:rsidRPr="00422A24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trecerea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subofiţerilor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corpul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ofiţeri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îndeplinească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cumulativ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fişa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postului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candidează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şi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corespundă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cerinţelor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legale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pentru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angajarea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funcţii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specifice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corpului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de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ofiţeri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.</w:t>
      </w:r>
    </w:p>
    <w:p w14:paraId="2AFC92B9" w14:textId="77777777" w:rsidR="006854BC" w:rsidRPr="006854B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7E26E6B5" w14:textId="5B78B073" w:rsidR="00C42258" w:rsidRPr="003C6DE2" w:rsidRDefault="00C42258" w:rsidP="00C4225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</w:t>
      </w:r>
      <w:r w:rsidR="005744F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23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4C4C3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084D8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4C4C3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160E3014" w14:textId="1BD432E2" w:rsidR="00FF32AA" w:rsidRPr="00C22FBA" w:rsidRDefault="00C22FBA" w:rsidP="00C22FBA">
      <w:pPr>
        <w:spacing w:after="0" w:line="240" w:lineRule="auto"/>
        <w:ind w:left="1068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 xml:space="preserve">1. </w:t>
      </w:r>
      <w:proofErr w:type="spellStart"/>
      <w:r w:rsidR="00FF32AA" w:rsidRPr="00C22FB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="00FF32AA" w:rsidRPr="00C22FB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3957285D" w14:textId="77777777" w:rsidR="00FF32AA" w:rsidRDefault="00FF32AA" w:rsidP="00FF32AA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5FB43AFF" w14:textId="77777777" w:rsidR="00FF32AA" w:rsidRPr="00177C8A" w:rsidRDefault="00FF32AA" w:rsidP="00FF32AA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0481FDB" w14:textId="77777777" w:rsidR="00FF32AA" w:rsidRPr="00F96D96" w:rsidRDefault="00FF32AA" w:rsidP="00FF32AA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4924" w:type="dxa"/>
        <w:jc w:val="center"/>
        <w:tblLook w:val="04A0" w:firstRow="1" w:lastRow="0" w:firstColumn="1" w:lastColumn="0" w:noHBand="0" w:noVBand="1"/>
      </w:tblPr>
      <w:tblGrid>
        <w:gridCol w:w="3776"/>
        <w:gridCol w:w="5317"/>
        <w:gridCol w:w="5831"/>
      </w:tblGrid>
      <w:tr w:rsidR="00FF32AA" w:rsidRPr="009B5107" w14:paraId="155A1876" w14:textId="77777777" w:rsidTr="009D70F7">
        <w:trPr>
          <w:jc w:val="center"/>
        </w:trPr>
        <w:tc>
          <w:tcPr>
            <w:tcW w:w="3776" w:type="dxa"/>
          </w:tcPr>
          <w:p w14:paraId="09FAD886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317" w:type="dxa"/>
          </w:tcPr>
          <w:p w14:paraId="7751367D" w14:textId="77777777" w:rsidR="00FF32AA" w:rsidRPr="00F96D96" w:rsidRDefault="00FF32AA" w:rsidP="003F7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01A440E4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BB38DB" w:rsidRPr="00A728F9" w14:paraId="135AA509" w14:textId="77777777" w:rsidTr="009D70F7">
        <w:tblPrEx>
          <w:jc w:val="left"/>
        </w:tblPrEx>
        <w:tc>
          <w:tcPr>
            <w:tcW w:w="3776" w:type="dxa"/>
          </w:tcPr>
          <w:p w14:paraId="27FCB0DB" w14:textId="77777777" w:rsidR="00BB38DB" w:rsidRPr="00BB38DB" w:rsidRDefault="00BB38DB" w:rsidP="00BB38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B38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</w:p>
          <w:p w14:paraId="120A4296" w14:textId="4387A5FE" w:rsidR="00BB38DB" w:rsidRPr="00BB38DB" w:rsidRDefault="00BB38DB" w:rsidP="00BB38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B38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BB38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funcţii</w:t>
            </w:r>
            <w:proofErr w:type="spellEnd"/>
            <w:r w:rsidRPr="00BB38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vacante)</w:t>
            </w:r>
          </w:p>
        </w:tc>
        <w:tc>
          <w:tcPr>
            <w:tcW w:w="5317" w:type="dxa"/>
          </w:tcPr>
          <w:p w14:paraId="289C0C78" w14:textId="77777777" w:rsidR="00BB38DB" w:rsidRDefault="00BB38DB" w:rsidP="006F31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>Catedra „Pregătirea și perfecționarea serviciului de salvatori și pompieri”</w:t>
            </w:r>
            <w:r w:rsidRPr="006D210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(cu statut de secție) a </w:t>
            </w:r>
            <w:r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Centrului republican de instruire (cu statut de direcție) </w:t>
            </w:r>
          </w:p>
          <w:p w14:paraId="7725ECC0" w14:textId="77777777" w:rsidR="00BE054D" w:rsidRDefault="00BE054D" w:rsidP="00BB38D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</w:p>
          <w:p w14:paraId="166C2847" w14:textId="76E62BA9" w:rsidR="00BB38DB" w:rsidRPr="000F1981" w:rsidRDefault="00BB38DB" w:rsidP="00BB38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</w:tcPr>
          <w:p w14:paraId="7350C485" w14:textId="77777777" w:rsidR="00BB38DB" w:rsidRPr="00322594" w:rsidRDefault="00BB38DB" w:rsidP="00BB38DB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7C900538" w14:textId="77777777" w:rsidR="00BB38DB" w:rsidRPr="00322594" w:rsidRDefault="00BB38DB" w:rsidP="00BB38D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2C392D9" w14:textId="77777777" w:rsidR="00BB38DB" w:rsidRDefault="00BB38DB" w:rsidP="00BB38D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0601EFD6" w14:textId="35C94A8D" w:rsidR="00BB38DB" w:rsidRPr="000F1981" w:rsidRDefault="00BB38DB" w:rsidP="00BB38D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, t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</w:tbl>
    <w:p w14:paraId="3B4F1C9B" w14:textId="77777777" w:rsidR="00822703" w:rsidRDefault="00822703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RO" w:eastAsia="ru-RU"/>
        </w:rPr>
      </w:pPr>
    </w:p>
    <w:p w14:paraId="64F8A18E" w14:textId="018AA0F2" w:rsidR="00F36FB5" w:rsidRPr="00C22FBA" w:rsidRDefault="00C22FBA" w:rsidP="00C22FBA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proofErr w:type="spellStart"/>
      <w:r w:rsidR="00F36FB5" w:rsidRPr="00C22FBA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="00F36FB5" w:rsidRPr="00C22FBA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</w:p>
    <w:p w14:paraId="315AB415" w14:textId="77777777" w:rsidR="00F36FB5" w:rsidRDefault="00F36FB5" w:rsidP="00F36FB5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7FBB47E4" w14:textId="77777777" w:rsidR="00F36FB5" w:rsidRPr="00851217" w:rsidRDefault="00F36FB5" w:rsidP="00F36FB5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EC1F3DB" w14:textId="77777777" w:rsidR="00F36FB5" w:rsidRDefault="00F36FB5" w:rsidP="00F36FB5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01B5067C" w14:textId="77777777" w:rsidR="00F36FB5" w:rsidRPr="00851217" w:rsidRDefault="00F36FB5" w:rsidP="00F36FB5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F36FB5" w:rsidRPr="009B5107" w14:paraId="56292D28" w14:textId="77777777" w:rsidTr="00A15318">
        <w:trPr>
          <w:jc w:val="center"/>
        </w:trPr>
        <w:tc>
          <w:tcPr>
            <w:tcW w:w="3776" w:type="dxa"/>
          </w:tcPr>
          <w:p w14:paraId="18C66212" w14:textId="77777777" w:rsidR="00F36FB5" w:rsidRPr="00F96D96" w:rsidRDefault="00F36FB5" w:rsidP="00A153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0DAD07AA" w14:textId="77777777" w:rsidR="00F36FB5" w:rsidRPr="00F96D96" w:rsidRDefault="00F36FB5" w:rsidP="00A153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420BB4F0" w14:textId="77777777" w:rsidR="00F36FB5" w:rsidRPr="00F96D96" w:rsidRDefault="00F36FB5" w:rsidP="00A153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BE054D" w:rsidRPr="00F36FB5" w14:paraId="360F15B6" w14:textId="77777777" w:rsidTr="00A15318">
        <w:trPr>
          <w:trHeight w:val="276"/>
          <w:jc w:val="center"/>
        </w:trPr>
        <w:tc>
          <w:tcPr>
            <w:tcW w:w="3776" w:type="dxa"/>
          </w:tcPr>
          <w:p w14:paraId="1C6531B2" w14:textId="77777777" w:rsidR="00BE054D" w:rsidRPr="00FF37CF" w:rsidRDefault="00BE054D" w:rsidP="00BE0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F3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Şef</w:t>
            </w:r>
            <w:proofErr w:type="spellEnd"/>
            <w:r w:rsidRPr="00FF3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schimb</w:t>
            </w:r>
            <w:proofErr w:type="spellEnd"/>
          </w:p>
          <w:p w14:paraId="64E0D772" w14:textId="24F0F39C" w:rsidR="00BE054D" w:rsidRPr="00F36FB5" w:rsidRDefault="00BE054D" w:rsidP="00BE0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3F1BF47E" w14:textId="77777777" w:rsidR="009B5107" w:rsidRPr="001C2D9F" w:rsidRDefault="00BE054D" w:rsidP="009B51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Unitatea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Catedrei </w:t>
            </w: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„</w:t>
            </w:r>
            <w:r w:rsidRPr="00EC5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regătirea</w:t>
            </w:r>
            <w:proofErr w:type="spellEnd"/>
            <w:r w:rsidRPr="00EC58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perfecționarea serviciului de salvatori și pompieri” (cu statut de secție) a Centrului republican de instruire </w:t>
            </w:r>
            <w:r w:rsidR="009B5107"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(cu statut de direcție) </w:t>
            </w:r>
          </w:p>
          <w:p w14:paraId="791CAD28" w14:textId="77777777" w:rsidR="00BE054D" w:rsidRDefault="00BE054D" w:rsidP="00BE05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B614AC" w14:textId="080D1649" w:rsidR="00BE054D" w:rsidRPr="00F36FB5" w:rsidRDefault="00BE054D" w:rsidP="00BE05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83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mun. Chișinău, str. Mircești, nr. 56, bloc. 5</w:t>
            </w:r>
          </w:p>
        </w:tc>
        <w:tc>
          <w:tcPr>
            <w:tcW w:w="5831" w:type="dxa"/>
          </w:tcPr>
          <w:p w14:paraId="3D4CD22B" w14:textId="77777777" w:rsidR="00BE054D" w:rsidRPr="00322594" w:rsidRDefault="00BE054D" w:rsidP="00BE054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47278679" w14:textId="77777777" w:rsidR="00BE054D" w:rsidRPr="00322594" w:rsidRDefault="00BE054D" w:rsidP="00BE054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25EBB67" w14:textId="77777777" w:rsidR="00BE054D" w:rsidRDefault="00BE054D" w:rsidP="00BE054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0443BF50" w14:textId="17484A64" w:rsidR="00BE054D" w:rsidRPr="00F36FB5" w:rsidRDefault="00BE054D" w:rsidP="00BE0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, t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BE054D" w:rsidRPr="006F31D7" w14:paraId="51541F76" w14:textId="77777777" w:rsidTr="00A15318">
        <w:trPr>
          <w:trHeight w:val="276"/>
          <w:jc w:val="center"/>
        </w:trPr>
        <w:tc>
          <w:tcPr>
            <w:tcW w:w="3776" w:type="dxa"/>
          </w:tcPr>
          <w:p w14:paraId="2347D91F" w14:textId="77777777" w:rsidR="00BE054D" w:rsidRDefault="00BE054D" w:rsidP="00BE0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 superior</w:t>
            </w:r>
          </w:p>
          <w:p w14:paraId="57D60BBC" w14:textId="0242224B" w:rsidR="00BE054D" w:rsidRPr="00EC583D" w:rsidRDefault="00BE054D" w:rsidP="00BE05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8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BB38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funcţii</w:t>
            </w:r>
            <w:proofErr w:type="spellEnd"/>
            <w:r w:rsidRPr="00BB38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vacante)</w:t>
            </w:r>
          </w:p>
        </w:tc>
        <w:tc>
          <w:tcPr>
            <w:tcW w:w="5081" w:type="dxa"/>
          </w:tcPr>
          <w:p w14:paraId="1825A2E0" w14:textId="63E7C38B" w:rsidR="00BE054D" w:rsidRPr="001C2D9F" w:rsidRDefault="00BE054D" w:rsidP="001C2D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Catedra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„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Pregătirea și perfecționarea serviciului de salvatori și pompieri” (cu statut de secție)</w:t>
            </w:r>
            <w:r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Centrului republican de instruire (cu statut de direcție) </w:t>
            </w:r>
          </w:p>
          <w:p w14:paraId="498D2129" w14:textId="00E2115B" w:rsidR="00BE054D" w:rsidRPr="00EC583D" w:rsidRDefault="00BE054D" w:rsidP="001C2D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494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lastRenderedPageBreak/>
              <w:t xml:space="preserve">s. </w:t>
            </w:r>
            <w:proofErr w:type="spellStart"/>
            <w:r w:rsidRPr="002B7494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 w:rsidRPr="002B7494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Pr="002B7494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</w:tcPr>
          <w:p w14:paraId="32B2CDC4" w14:textId="77777777" w:rsidR="00BE054D" w:rsidRPr="00322594" w:rsidRDefault="00BE054D" w:rsidP="00BE054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lastRenderedPageBreak/>
              <w:t>Centrul republican de instruire (cu statut de direcție)</w:t>
            </w:r>
          </w:p>
          <w:p w14:paraId="108CA7B5" w14:textId="77777777" w:rsidR="00BE054D" w:rsidRPr="00322594" w:rsidRDefault="00BE054D" w:rsidP="00BE054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7F0A7383" w14:textId="77777777" w:rsidR="00BE054D" w:rsidRDefault="00BE054D" w:rsidP="00BE054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463DF105" w14:textId="4EFE6199" w:rsidR="00BE054D" w:rsidRPr="00F36FB5" w:rsidRDefault="00BE054D" w:rsidP="00BE0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, t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</w:tbl>
    <w:p w14:paraId="521AB0AC" w14:textId="77777777" w:rsidR="00F36FB5" w:rsidRDefault="00F36FB5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 w:eastAsia="ru-RU"/>
        </w:rPr>
      </w:pPr>
    </w:p>
    <w:p w14:paraId="235FF47F" w14:textId="77777777" w:rsidR="0040036F" w:rsidRDefault="0040036F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 w:eastAsia="ru-RU"/>
        </w:rPr>
      </w:pPr>
    </w:p>
    <w:p w14:paraId="7EB621A7" w14:textId="77777777" w:rsidR="0040036F" w:rsidRDefault="0040036F" w:rsidP="004003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4</w:t>
      </w:r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</w:p>
    <w:p w14:paraId="2C36090B" w14:textId="77777777" w:rsidR="0040036F" w:rsidRDefault="0040036F" w:rsidP="0040036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/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3005AAC3" w14:textId="77777777" w:rsidR="0040036F" w:rsidRPr="00851217" w:rsidRDefault="0040036F" w:rsidP="0040036F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6474C46B" w14:textId="77777777" w:rsidR="0040036F" w:rsidRPr="00CE0DD2" w:rsidRDefault="0040036F" w:rsidP="0040036F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deţină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anterior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an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curs de management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/similar;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3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6)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afle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anchetei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urmărire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acţiunii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7)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bine” la ultima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„bine” la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8)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40036F" w:rsidRPr="009B5107" w14:paraId="164E5224" w14:textId="77777777" w:rsidTr="0053679B">
        <w:trPr>
          <w:jc w:val="center"/>
        </w:trPr>
        <w:tc>
          <w:tcPr>
            <w:tcW w:w="3776" w:type="dxa"/>
          </w:tcPr>
          <w:p w14:paraId="12FDDB47" w14:textId="77777777" w:rsidR="0040036F" w:rsidRPr="00F96D96" w:rsidRDefault="0040036F" w:rsidP="005367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2FD1F807" w14:textId="77777777" w:rsidR="0040036F" w:rsidRPr="00F96D96" w:rsidRDefault="0040036F" w:rsidP="005367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2524F817" w14:textId="77777777" w:rsidR="0040036F" w:rsidRPr="00F96D96" w:rsidRDefault="0040036F" w:rsidP="005367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B62FAF" w:rsidRPr="00F36FB5" w14:paraId="46DFE662" w14:textId="77777777" w:rsidTr="00B62FAF">
        <w:trPr>
          <w:trHeight w:val="276"/>
          <w:jc w:val="center"/>
        </w:trPr>
        <w:tc>
          <w:tcPr>
            <w:tcW w:w="3776" w:type="dxa"/>
          </w:tcPr>
          <w:p w14:paraId="245E727C" w14:textId="5B8325EA" w:rsidR="00B62FAF" w:rsidRPr="00F36FB5" w:rsidRDefault="00B62FAF" w:rsidP="004003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C86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Şef</w:t>
            </w:r>
            <w:proofErr w:type="spellEnd"/>
            <w:r w:rsidRPr="00C86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secţie</w:t>
            </w:r>
            <w:proofErr w:type="spellEnd"/>
          </w:p>
        </w:tc>
        <w:tc>
          <w:tcPr>
            <w:tcW w:w="5081" w:type="dxa"/>
          </w:tcPr>
          <w:p w14:paraId="51527985" w14:textId="66B752D3" w:rsidR="00B62FAF" w:rsidRDefault="00B62FAF" w:rsidP="00400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Catedra </w:t>
            </w:r>
            <w:r w:rsidRPr="006D2108">
              <w:rPr>
                <w:rFonts w:ascii="Times New Roman" w:hAnsi="Times New Roman"/>
                <w:sz w:val="24"/>
                <w:szCs w:val="24"/>
                <w:lang w:val="ro-RO" w:eastAsia="ru-RU"/>
              </w:rPr>
              <w:t>„</w:t>
            </w: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Pregătirea și perfecționarea serviciului de salvatori și pompieri” (cu statut de secție)</w:t>
            </w:r>
            <w:r w:rsidRPr="00C86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Centrului republican de instruire (cu statut de direcție) </w:t>
            </w:r>
          </w:p>
          <w:p w14:paraId="443C77A5" w14:textId="77777777" w:rsidR="00B62FAF" w:rsidRPr="00C86695" w:rsidRDefault="00B62FAF" w:rsidP="00400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3A72D8" w14:textId="640CB24A" w:rsidR="00B62FAF" w:rsidRPr="00F36FB5" w:rsidRDefault="00B62FAF" w:rsidP="00400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  <w:vMerge w:val="restart"/>
            <w:vAlign w:val="center"/>
          </w:tcPr>
          <w:p w14:paraId="12548BFB" w14:textId="77777777" w:rsidR="00B62FAF" w:rsidRPr="00322594" w:rsidRDefault="00B62FAF" w:rsidP="0040036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508AE8E9" w14:textId="77777777" w:rsidR="00B62FAF" w:rsidRPr="00322594" w:rsidRDefault="00B62FAF" w:rsidP="0040036F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7C160C7B" w14:textId="77777777" w:rsidR="00B62FAF" w:rsidRDefault="00B62FAF" w:rsidP="0040036F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74E9C2B7" w14:textId="77777777" w:rsidR="00B62FAF" w:rsidRPr="00F36FB5" w:rsidRDefault="00B62FAF" w:rsidP="00400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, t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B62FAF" w:rsidRPr="009B5107" w14:paraId="7A198A49" w14:textId="77777777" w:rsidTr="0053679B">
        <w:trPr>
          <w:trHeight w:val="276"/>
          <w:jc w:val="center"/>
        </w:trPr>
        <w:tc>
          <w:tcPr>
            <w:tcW w:w="3776" w:type="dxa"/>
          </w:tcPr>
          <w:p w14:paraId="590E54D9" w14:textId="6FC99911" w:rsidR="00B62FAF" w:rsidRPr="00C86695" w:rsidRDefault="00B62FAF" w:rsidP="00B62F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C8669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Şef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</w:t>
            </w:r>
            <w:r w:rsidRPr="00C8669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erviciu</w:t>
            </w:r>
          </w:p>
          <w:p w14:paraId="5F129169" w14:textId="77777777" w:rsidR="00B62FAF" w:rsidRPr="00C86695" w:rsidRDefault="00B62FAF" w:rsidP="00B62F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81" w:type="dxa"/>
          </w:tcPr>
          <w:p w14:paraId="79BC6EA8" w14:textId="77777777" w:rsidR="00B62FAF" w:rsidRDefault="00B62FAF" w:rsidP="00B62FA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logistic al Centrului republican de instruire (cu statut de direcție) </w:t>
            </w:r>
          </w:p>
          <w:p w14:paraId="68099843" w14:textId="77777777" w:rsidR="00B62FAF" w:rsidRDefault="00B62FAF" w:rsidP="00B62F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6150FE" w14:textId="4CEE2B8D" w:rsidR="00B62FAF" w:rsidRPr="00C86695" w:rsidRDefault="00B62FAF" w:rsidP="00B62FAF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  <w:vMerge/>
          </w:tcPr>
          <w:p w14:paraId="3E6D1709" w14:textId="77777777" w:rsidR="00B62FAF" w:rsidRPr="00322594" w:rsidRDefault="00B62FAF" w:rsidP="00B62FA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</w:tc>
      </w:tr>
      <w:tr w:rsidR="00B62FAF" w:rsidRPr="009B5107" w14:paraId="0D70B36D" w14:textId="77777777" w:rsidTr="0053679B">
        <w:trPr>
          <w:trHeight w:val="276"/>
          <w:jc w:val="center"/>
        </w:trPr>
        <w:tc>
          <w:tcPr>
            <w:tcW w:w="3776" w:type="dxa"/>
          </w:tcPr>
          <w:p w14:paraId="251A19A2" w14:textId="0142F281" w:rsidR="00B62FAF" w:rsidRPr="00C86695" w:rsidRDefault="00B62FAF" w:rsidP="00B62F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669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Şef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</w:t>
            </w:r>
            <w:r w:rsidRPr="00C8669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erviciu</w:t>
            </w:r>
          </w:p>
        </w:tc>
        <w:tc>
          <w:tcPr>
            <w:tcW w:w="5081" w:type="dxa"/>
          </w:tcPr>
          <w:p w14:paraId="4AC2390C" w14:textId="77777777" w:rsidR="00B62FAF" w:rsidRDefault="00B62FAF" w:rsidP="00B62FA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</w:t>
            </w:r>
            <w:proofErr w:type="spellStart"/>
            <w:r w:rsidRPr="00C86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finanţe</w:t>
            </w:r>
            <w:proofErr w:type="spellEnd"/>
            <w:r w:rsidRPr="00C86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Centrului republican de instruire (cu statut de direcție) </w:t>
            </w:r>
          </w:p>
          <w:p w14:paraId="38AD1010" w14:textId="77777777" w:rsidR="00B62FAF" w:rsidRDefault="00B62FAF" w:rsidP="00B62F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5610F9" w14:textId="181354E8" w:rsidR="00B62FAF" w:rsidRPr="00C86695" w:rsidRDefault="00B62FAF" w:rsidP="00B62FAF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nul</w:t>
            </w:r>
            <w:proofErr w:type="spellEnd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695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</w:tc>
        <w:tc>
          <w:tcPr>
            <w:tcW w:w="5831" w:type="dxa"/>
            <w:vMerge/>
          </w:tcPr>
          <w:p w14:paraId="01D61859" w14:textId="77777777" w:rsidR="00B62FAF" w:rsidRPr="00322594" w:rsidRDefault="00B62FAF" w:rsidP="00B62FA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</w:tc>
      </w:tr>
    </w:tbl>
    <w:p w14:paraId="58DBAE2F" w14:textId="77777777" w:rsidR="0040036F" w:rsidRPr="00F36FB5" w:rsidRDefault="0040036F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 w:eastAsia="ru-RU"/>
        </w:rPr>
      </w:pPr>
    </w:p>
    <w:sectPr w:rsidR="0040036F" w:rsidRPr="00F36FB5" w:rsidSect="00A430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E555A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A64C4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393DF3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10C317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FF3AF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3"/>
  </w:num>
  <w:num w:numId="6" w16cid:durableId="120538162">
    <w:abstractNumId w:val="1"/>
  </w:num>
  <w:num w:numId="7" w16cid:durableId="1260331631">
    <w:abstractNumId w:val="42"/>
  </w:num>
  <w:num w:numId="8" w16cid:durableId="1782408732">
    <w:abstractNumId w:val="8"/>
  </w:num>
  <w:num w:numId="9" w16cid:durableId="186991491">
    <w:abstractNumId w:val="16"/>
  </w:num>
  <w:num w:numId="10" w16cid:durableId="771509983">
    <w:abstractNumId w:val="19"/>
  </w:num>
  <w:num w:numId="11" w16cid:durableId="100731720">
    <w:abstractNumId w:val="30"/>
  </w:num>
  <w:num w:numId="12" w16cid:durableId="255329422">
    <w:abstractNumId w:val="5"/>
  </w:num>
  <w:num w:numId="13" w16cid:durableId="1626808468">
    <w:abstractNumId w:val="26"/>
  </w:num>
  <w:num w:numId="14" w16cid:durableId="534271338">
    <w:abstractNumId w:val="12"/>
  </w:num>
  <w:num w:numId="15" w16cid:durableId="1055397476">
    <w:abstractNumId w:val="35"/>
  </w:num>
  <w:num w:numId="16" w16cid:durableId="227809552">
    <w:abstractNumId w:val="10"/>
  </w:num>
  <w:num w:numId="17" w16cid:durableId="871843807">
    <w:abstractNumId w:val="21"/>
  </w:num>
  <w:num w:numId="18" w16cid:durableId="1706635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7"/>
  </w:num>
  <w:num w:numId="20" w16cid:durableId="1055279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8"/>
  </w:num>
  <w:num w:numId="22" w16cid:durableId="21906408">
    <w:abstractNumId w:val="13"/>
  </w:num>
  <w:num w:numId="23" w16cid:durableId="87431572">
    <w:abstractNumId w:val="20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6"/>
  </w:num>
  <w:num w:numId="28" w16cid:durableId="2062362654">
    <w:abstractNumId w:val="3"/>
  </w:num>
  <w:num w:numId="29" w16cid:durableId="1132291720">
    <w:abstractNumId w:val="31"/>
  </w:num>
  <w:num w:numId="30" w16cid:durableId="253562798">
    <w:abstractNumId w:val="23"/>
  </w:num>
  <w:num w:numId="31" w16cid:durableId="617642988">
    <w:abstractNumId w:val="34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8"/>
  </w:num>
  <w:num w:numId="35" w16cid:durableId="548343718">
    <w:abstractNumId w:val="22"/>
  </w:num>
  <w:num w:numId="36" w16cid:durableId="848065330">
    <w:abstractNumId w:val="11"/>
  </w:num>
  <w:num w:numId="37" w16cid:durableId="1847405092">
    <w:abstractNumId w:val="29"/>
  </w:num>
  <w:num w:numId="38" w16cid:durableId="2063168121">
    <w:abstractNumId w:val="41"/>
  </w:num>
  <w:num w:numId="39" w16cid:durableId="1020208321">
    <w:abstractNumId w:val="17"/>
  </w:num>
  <w:num w:numId="40" w16cid:durableId="1409616626">
    <w:abstractNumId w:val="18"/>
  </w:num>
  <w:num w:numId="41" w16cid:durableId="393938241">
    <w:abstractNumId w:val="24"/>
  </w:num>
  <w:num w:numId="42" w16cid:durableId="967204770">
    <w:abstractNumId w:val="14"/>
  </w:num>
  <w:num w:numId="43" w16cid:durableId="1691688020">
    <w:abstractNumId w:val="32"/>
  </w:num>
  <w:num w:numId="44" w16cid:durableId="2034648831">
    <w:abstractNumId w:val="37"/>
  </w:num>
  <w:num w:numId="45" w16cid:durableId="157635739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316F"/>
    <w:rsid w:val="000243DB"/>
    <w:rsid w:val="00024440"/>
    <w:rsid w:val="00025E44"/>
    <w:rsid w:val="00025FA5"/>
    <w:rsid w:val="0002607F"/>
    <w:rsid w:val="00026C03"/>
    <w:rsid w:val="00031036"/>
    <w:rsid w:val="00033047"/>
    <w:rsid w:val="00034C0C"/>
    <w:rsid w:val="000353BA"/>
    <w:rsid w:val="000357A8"/>
    <w:rsid w:val="00042CB3"/>
    <w:rsid w:val="00043CE2"/>
    <w:rsid w:val="0004487D"/>
    <w:rsid w:val="000448EC"/>
    <w:rsid w:val="00046D14"/>
    <w:rsid w:val="000527BC"/>
    <w:rsid w:val="00057D50"/>
    <w:rsid w:val="000601A9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84D83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01A"/>
    <w:rsid w:val="000F3B73"/>
    <w:rsid w:val="000F4E78"/>
    <w:rsid w:val="000F5B18"/>
    <w:rsid w:val="001050DE"/>
    <w:rsid w:val="0010514B"/>
    <w:rsid w:val="00110270"/>
    <w:rsid w:val="001135B5"/>
    <w:rsid w:val="00113E92"/>
    <w:rsid w:val="00117175"/>
    <w:rsid w:val="00124575"/>
    <w:rsid w:val="001342C5"/>
    <w:rsid w:val="00135D93"/>
    <w:rsid w:val="00141716"/>
    <w:rsid w:val="001434E5"/>
    <w:rsid w:val="00143891"/>
    <w:rsid w:val="001443D2"/>
    <w:rsid w:val="0014442F"/>
    <w:rsid w:val="001503F4"/>
    <w:rsid w:val="0015351D"/>
    <w:rsid w:val="001537E0"/>
    <w:rsid w:val="00155394"/>
    <w:rsid w:val="00157BCD"/>
    <w:rsid w:val="00160081"/>
    <w:rsid w:val="00161D62"/>
    <w:rsid w:val="00162C7B"/>
    <w:rsid w:val="001719C9"/>
    <w:rsid w:val="001723D0"/>
    <w:rsid w:val="00172409"/>
    <w:rsid w:val="001753A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2D9F"/>
    <w:rsid w:val="001C3163"/>
    <w:rsid w:val="001C3E9E"/>
    <w:rsid w:val="001C4029"/>
    <w:rsid w:val="001C4E61"/>
    <w:rsid w:val="001C5752"/>
    <w:rsid w:val="001D0777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1F519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243B1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67C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3CDB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05D45"/>
    <w:rsid w:val="00310E34"/>
    <w:rsid w:val="00311019"/>
    <w:rsid w:val="00314E13"/>
    <w:rsid w:val="00316C74"/>
    <w:rsid w:val="003210E7"/>
    <w:rsid w:val="00321EC6"/>
    <w:rsid w:val="00323BFF"/>
    <w:rsid w:val="003241C3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57855"/>
    <w:rsid w:val="00360A9A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03CD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3F7D1C"/>
    <w:rsid w:val="0040036F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696A"/>
    <w:rsid w:val="0041731E"/>
    <w:rsid w:val="004175AD"/>
    <w:rsid w:val="0041769F"/>
    <w:rsid w:val="00417912"/>
    <w:rsid w:val="00417D43"/>
    <w:rsid w:val="004206E5"/>
    <w:rsid w:val="00420A3E"/>
    <w:rsid w:val="00422163"/>
    <w:rsid w:val="00422A24"/>
    <w:rsid w:val="00424B08"/>
    <w:rsid w:val="004260BF"/>
    <w:rsid w:val="00426634"/>
    <w:rsid w:val="004308ED"/>
    <w:rsid w:val="00431478"/>
    <w:rsid w:val="004329EA"/>
    <w:rsid w:val="004349FB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13C3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A7EB8"/>
    <w:rsid w:val="004B02C1"/>
    <w:rsid w:val="004B3FC9"/>
    <w:rsid w:val="004B63F0"/>
    <w:rsid w:val="004C10F5"/>
    <w:rsid w:val="004C2744"/>
    <w:rsid w:val="004C3018"/>
    <w:rsid w:val="004C4C3B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F028B"/>
    <w:rsid w:val="004F0432"/>
    <w:rsid w:val="004F20FE"/>
    <w:rsid w:val="004F2C51"/>
    <w:rsid w:val="004F409D"/>
    <w:rsid w:val="004F4357"/>
    <w:rsid w:val="004F6165"/>
    <w:rsid w:val="00500EA4"/>
    <w:rsid w:val="00501A8F"/>
    <w:rsid w:val="00505B3E"/>
    <w:rsid w:val="00506B4C"/>
    <w:rsid w:val="00510DEF"/>
    <w:rsid w:val="00510FDF"/>
    <w:rsid w:val="0051239C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09DF"/>
    <w:rsid w:val="0056532C"/>
    <w:rsid w:val="00565D0D"/>
    <w:rsid w:val="00565E3B"/>
    <w:rsid w:val="00573458"/>
    <w:rsid w:val="00573D1D"/>
    <w:rsid w:val="005744FD"/>
    <w:rsid w:val="00580012"/>
    <w:rsid w:val="005832E9"/>
    <w:rsid w:val="00583F87"/>
    <w:rsid w:val="005873DF"/>
    <w:rsid w:val="00590F44"/>
    <w:rsid w:val="005925A3"/>
    <w:rsid w:val="00593156"/>
    <w:rsid w:val="005931CC"/>
    <w:rsid w:val="0059492A"/>
    <w:rsid w:val="005A079B"/>
    <w:rsid w:val="005A17E7"/>
    <w:rsid w:val="005A23F6"/>
    <w:rsid w:val="005A3AFD"/>
    <w:rsid w:val="005A5430"/>
    <w:rsid w:val="005A5450"/>
    <w:rsid w:val="005A6D5E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481E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5F5B14"/>
    <w:rsid w:val="00600F16"/>
    <w:rsid w:val="0060168D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3774D"/>
    <w:rsid w:val="006409DD"/>
    <w:rsid w:val="00641753"/>
    <w:rsid w:val="00646941"/>
    <w:rsid w:val="00650EB8"/>
    <w:rsid w:val="00653F2F"/>
    <w:rsid w:val="00654E3A"/>
    <w:rsid w:val="006579D5"/>
    <w:rsid w:val="006602F9"/>
    <w:rsid w:val="00661AD7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85522"/>
    <w:rsid w:val="0069056A"/>
    <w:rsid w:val="006908D0"/>
    <w:rsid w:val="006925D0"/>
    <w:rsid w:val="00694216"/>
    <w:rsid w:val="00694FC9"/>
    <w:rsid w:val="006956DD"/>
    <w:rsid w:val="00695EF2"/>
    <w:rsid w:val="00696AC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31D7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5111"/>
    <w:rsid w:val="007361EA"/>
    <w:rsid w:val="00737A9A"/>
    <w:rsid w:val="00740EF8"/>
    <w:rsid w:val="007434F5"/>
    <w:rsid w:val="00745EF7"/>
    <w:rsid w:val="00750762"/>
    <w:rsid w:val="00754D14"/>
    <w:rsid w:val="00755A32"/>
    <w:rsid w:val="007564D4"/>
    <w:rsid w:val="00756AE9"/>
    <w:rsid w:val="007613BE"/>
    <w:rsid w:val="00763B80"/>
    <w:rsid w:val="007667B8"/>
    <w:rsid w:val="00767302"/>
    <w:rsid w:val="007705A2"/>
    <w:rsid w:val="00771596"/>
    <w:rsid w:val="00771ECC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1340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168F6"/>
    <w:rsid w:val="00821B15"/>
    <w:rsid w:val="00822703"/>
    <w:rsid w:val="00823C35"/>
    <w:rsid w:val="00824923"/>
    <w:rsid w:val="00826339"/>
    <w:rsid w:val="0083098B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10E"/>
    <w:rsid w:val="008932A1"/>
    <w:rsid w:val="00893D1D"/>
    <w:rsid w:val="008A057C"/>
    <w:rsid w:val="008A0DBD"/>
    <w:rsid w:val="008A39A2"/>
    <w:rsid w:val="008A4C4B"/>
    <w:rsid w:val="008A69B7"/>
    <w:rsid w:val="008A7A3F"/>
    <w:rsid w:val="008A7ED6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2F0"/>
    <w:rsid w:val="008D6DB5"/>
    <w:rsid w:val="008F0724"/>
    <w:rsid w:val="008F25CD"/>
    <w:rsid w:val="008F2669"/>
    <w:rsid w:val="008F3BCF"/>
    <w:rsid w:val="008F3C62"/>
    <w:rsid w:val="008F52C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3DD2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465BF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3BC3"/>
    <w:rsid w:val="00973C71"/>
    <w:rsid w:val="009745D9"/>
    <w:rsid w:val="0097497F"/>
    <w:rsid w:val="00974F90"/>
    <w:rsid w:val="00975FFA"/>
    <w:rsid w:val="00977572"/>
    <w:rsid w:val="00980524"/>
    <w:rsid w:val="00981601"/>
    <w:rsid w:val="009846E3"/>
    <w:rsid w:val="00984F40"/>
    <w:rsid w:val="009924FC"/>
    <w:rsid w:val="009A42A8"/>
    <w:rsid w:val="009A4638"/>
    <w:rsid w:val="009A47A0"/>
    <w:rsid w:val="009A65AD"/>
    <w:rsid w:val="009B3592"/>
    <w:rsid w:val="009B5107"/>
    <w:rsid w:val="009B5494"/>
    <w:rsid w:val="009C107D"/>
    <w:rsid w:val="009C32A5"/>
    <w:rsid w:val="009C3B4E"/>
    <w:rsid w:val="009C52C4"/>
    <w:rsid w:val="009C62B3"/>
    <w:rsid w:val="009D0047"/>
    <w:rsid w:val="009D0E4C"/>
    <w:rsid w:val="009D1396"/>
    <w:rsid w:val="009D3935"/>
    <w:rsid w:val="009D50D8"/>
    <w:rsid w:val="009D70F7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65AD"/>
    <w:rsid w:val="00A17F32"/>
    <w:rsid w:val="00A243EE"/>
    <w:rsid w:val="00A2509E"/>
    <w:rsid w:val="00A261CC"/>
    <w:rsid w:val="00A3053C"/>
    <w:rsid w:val="00A310AD"/>
    <w:rsid w:val="00A324CC"/>
    <w:rsid w:val="00A327EB"/>
    <w:rsid w:val="00A3526E"/>
    <w:rsid w:val="00A41EA0"/>
    <w:rsid w:val="00A42616"/>
    <w:rsid w:val="00A4278C"/>
    <w:rsid w:val="00A43070"/>
    <w:rsid w:val="00A44A11"/>
    <w:rsid w:val="00A46B73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28F9"/>
    <w:rsid w:val="00A73D9A"/>
    <w:rsid w:val="00A74A2F"/>
    <w:rsid w:val="00A81820"/>
    <w:rsid w:val="00A81996"/>
    <w:rsid w:val="00A82370"/>
    <w:rsid w:val="00A8353D"/>
    <w:rsid w:val="00A8438C"/>
    <w:rsid w:val="00A8501A"/>
    <w:rsid w:val="00A85F80"/>
    <w:rsid w:val="00A90ED7"/>
    <w:rsid w:val="00A914B5"/>
    <w:rsid w:val="00A92740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A53FA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4F24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62FAF"/>
    <w:rsid w:val="00B63450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87DE0"/>
    <w:rsid w:val="00B9556F"/>
    <w:rsid w:val="00B9592D"/>
    <w:rsid w:val="00BA3C52"/>
    <w:rsid w:val="00BA3F5C"/>
    <w:rsid w:val="00BA4730"/>
    <w:rsid w:val="00BA48F6"/>
    <w:rsid w:val="00BB38DB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2480"/>
    <w:rsid w:val="00BD581A"/>
    <w:rsid w:val="00BD7F68"/>
    <w:rsid w:val="00BE0540"/>
    <w:rsid w:val="00BE054D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2FBA"/>
    <w:rsid w:val="00C230E7"/>
    <w:rsid w:val="00C24DAF"/>
    <w:rsid w:val="00C25F82"/>
    <w:rsid w:val="00C32271"/>
    <w:rsid w:val="00C32D7A"/>
    <w:rsid w:val="00C41781"/>
    <w:rsid w:val="00C42258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0763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37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31D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1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67296"/>
    <w:rsid w:val="00D70C6A"/>
    <w:rsid w:val="00D712CC"/>
    <w:rsid w:val="00D7145D"/>
    <w:rsid w:val="00D761F8"/>
    <w:rsid w:val="00D81491"/>
    <w:rsid w:val="00D8160F"/>
    <w:rsid w:val="00D83254"/>
    <w:rsid w:val="00D83B17"/>
    <w:rsid w:val="00D83CF0"/>
    <w:rsid w:val="00D84269"/>
    <w:rsid w:val="00D85F92"/>
    <w:rsid w:val="00D87794"/>
    <w:rsid w:val="00D910BD"/>
    <w:rsid w:val="00D94C8E"/>
    <w:rsid w:val="00D965C3"/>
    <w:rsid w:val="00D96918"/>
    <w:rsid w:val="00D969AA"/>
    <w:rsid w:val="00D96F16"/>
    <w:rsid w:val="00D974A7"/>
    <w:rsid w:val="00D97CDD"/>
    <w:rsid w:val="00DA22A1"/>
    <w:rsid w:val="00DA35AB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1125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3905"/>
    <w:rsid w:val="00E04D18"/>
    <w:rsid w:val="00E05213"/>
    <w:rsid w:val="00E07936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3AD6"/>
    <w:rsid w:val="00E23BE5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245A"/>
    <w:rsid w:val="00E72DF8"/>
    <w:rsid w:val="00E75042"/>
    <w:rsid w:val="00E75965"/>
    <w:rsid w:val="00E76B33"/>
    <w:rsid w:val="00E8271E"/>
    <w:rsid w:val="00E90FC1"/>
    <w:rsid w:val="00E91F5E"/>
    <w:rsid w:val="00E9219F"/>
    <w:rsid w:val="00E92E15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2268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D5B04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1B6F"/>
    <w:rsid w:val="00F129D5"/>
    <w:rsid w:val="00F1402C"/>
    <w:rsid w:val="00F173BC"/>
    <w:rsid w:val="00F20268"/>
    <w:rsid w:val="00F21D04"/>
    <w:rsid w:val="00F26A69"/>
    <w:rsid w:val="00F26C92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36FB5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0BBF"/>
    <w:rsid w:val="00F52E2C"/>
    <w:rsid w:val="00F533C8"/>
    <w:rsid w:val="00F55377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31BA"/>
    <w:rsid w:val="00F769B5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A573B"/>
    <w:rsid w:val="00FB23CC"/>
    <w:rsid w:val="00FB3318"/>
    <w:rsid w:val="00FB3E5C"/>
    <w:rsid w:val="00FB7711"/>
    <w:rsid w:val="00FB7E67"/>
    <w:rsid w:val="00FC02F7"/>
    <w:rsid w:val="00FC0AAE"/>
    <w:rsid w:val="00FC2D5F"/>
    <w:rsid w:val="00FC39B3"/>
    <w:rsid w:val="00FC697B"/>
    <w:rsid w:val="00FC69AA"/>
    <w:rsid w:val="00FD3446"/>
    <w:rsid w:val="00FD386B"/>
    <w:rsid w:val="00FD3A6B"/>
    <w:rsid w:val="00FD4476"/>
    <w:rsid w:val="00FD4E2F"/>
    <w:rsid w:val="00FD5A2A"/>
    <w:rsid w:val="00FE45AD"/>
    <w:rsid w:val="00FE60ED"/>
    <w:rsid w:val="00FE6217"/>
    <w:rsid w:val="00FF32AA"/>
    <w:rsid w:val="00FF37CF"/>
    <w:rsid w:val="00FF5A50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a1"/>
    <w:next w:val="a8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14</cp:revision>
  <dcterms:created xsi:type="dcterms:W3CDTF">2026-02-16T11:05:00Z</dcterms:created>
  <dcterms:modified xsi:type="dcterms:W3CDTF">2026-02-16T11:35:00Z</dcterms:modified>
</cp:coreProperties>
</file>