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05DD8BCC" w:rsidR="00D71195" w:rsidRDefault="00F7201F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06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01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281DC84B" w14:textId="77777777" w:rsidR="00793066" w:rsidRPr="00960C97" w:rsidRDefault="00793066" w:rsidP="007930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1. </w:t>
      </w:r>
      <w:proofErr w:type="spellStart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1999B9C5" w14:textId="77777777" w:rsidR="00793066" w:rsidRPr="00960C97" w:rsidRDefault="00793066" w:rsidP="0079306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397869D9" w14:textId="77777777" w:rsidR="00793066" w:rsidRPr="00177C8A" w:rsidRDefault="00793066" w:rsidP="00793066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B8174E9" w14:textId="77777777" w:rsidR="00793066" w:rsidRDefault="00793066" w:rsidP="00793066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106EE8A3" w14:textId="77777777" w:rsidR="00793066" w:rsidRPr="00F96D96" w:rsidRDefault="00793066" w:rsidP="00793066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793066" w:rsidRPr="00F7201F" w14:paraId="4D066B52" w14:textId="77777777" w:rsidTr="00DA6FE4">
        <w:tc>
          <w:tcPr>
            <w:tcW w:w="562" w:type="dxa"/>
          </w:tcPr>
          <w:p w14:paraId="04C35EAF" w14:textId="77777777" w:rsidR="00793066" w:rsidRPr="004324DF" w:rsidRDefault="00793066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56141E23" w14:textId="77777777" w:rsidR="00793066" w:rsidRPr="004324DF" w:rsidRDefault="00793066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5CD51841" w14:textId="77777777" w:rsidR="00793066" w:rsidRPr="004324DF" w:rsidRDefault="00793066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761052E5" w14:textId="77777777" w:rsidR="00793066" w:rsidRPr="004324DF" w:rsidRDefault="00793066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6B4920DC" w14:textId="77777777" w:rsidR="00793066" w:rsidRPr="004324DF" w:rsidRDefault="00793066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6F7E99EB" w14:textId="77777777" w:rsidR="00793066" w:rsidRPr="004E4F81" w:rsidRDefault="00793066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66E3D244" w14:textId="77777777" w:rsidR="00793066" w:rsidRPr="0038171A" w:rsidRDefault="00793066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CF7765" w:rsidRPr="00A42953" w14:paraId="3469A77A" w14:textId="77777777" w:rsidTr="00DA6FE4">
        <w:tc>
          <w:tcPr>
            <w:tcW w:w="562" w:type="dxa"/>
          </w:tcPr>
          <w:p w14:paraId="0A5002DB" w14:textId="77777777" w:rsidR="00CF7765" w:rsidRDefault="00CF7765" w:rsidP="00CF77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6A8B3E2B" w14:textId="77777777" w:rsidR="00CF7765" w:rsidRDefault="00CF7765" w:rsidP="00CF77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0D37C140" w14:textId="61613E8D" w:rsidR="00CF7765" w:rsidRDefault="00CF7765" w:rsidP="00CF7765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05848039" w14:textId="636E4A4D" w:rsidR="00CF7765" w:rsidRDefault="00CF7765" w:rsidP="00CF77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</w:t>
            </w:r>
            <w:r w:rsidR="00570B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salvatori şi pompieri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18BD642F" w14:textId="77777777" w:rsidR="00CF7765" w:rsidRPr="00322594" w:rsidRDefault="00CF7765" w:rsidP="00CF77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37BB56" w14:textId="77777777" w:rsidR="00CF7765" w:rsidRPr="00322594" w:rsidRDefault="00CF7765" w:rsidP="00CF7765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DFF1A61" w14:textId="445F4B30" w:rsidR="00CF7765" w:rsidRPr="007B7391" w:rsidRDefault="00CF7765" w:rsidP="00CF77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12FD9AB8" w14:textId="401AA7A9" w:rsidR="00CF7765" w:rsidRPr="008B6AED" w:rsidRDefault="00CF7765" w:rsidP="00CF7765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</w:p>
        </w:tc>
        <w:tc>
          <w:tcPr>
            <w:tcW w:w="2694" w:type="dxa"/>
          </w:tcPr>
          <w:p w14:paraId="26253CE4" w14:textId="77777777" w:rsidR="00CF7765" w:rsidRDefault="00CF7765" w:rsidP="00CF776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7D9DCB92" w14:textId="77777777" w:rsidR="00CF7765" w:rsidRPr="009D1796" w:rsidRDefault="00CF7765" w:rsidP="00CF7765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29978A97" w14:textId="77777777" w:rsidR="00CF7765" w:rsidRDefault="00CF7765" w:rsidP="00CF7765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6C277B61" w14:textId="77777777" w:rsidR="00CF7765" w:rsidRPr="00322594" w:rsidRDefault="00CF7765" w:rsidP="00CF7765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41B5202A" w14:textId="77777777" w:rsidR="00CF7765" w:rsidRPr="00322594" w:rsidRDefault="00CF7765" w:rsidP="00CF7765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5C9FC2B3" w14:textId="77777777" w:rsidR="00CF7765" w:rsidRPr="00F51F49" w:rsidRDefault="00CF7765" w:rsidP="00CF7765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325CFD2E" w14:textId="77FD25E4" w:rsidR="00CF7765" w:rsidRPr="00322594" w:rsidRDefault="00CF7765" w:rsidP="00CF7765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CF7765" w:rsidRPr="00F7201F" w14:paraId="20E3206A" w14:textId="77777777" w:rsidTr="00DA6FE4">
        <w:tc>
          <w:tcPr>
            <w:tcW w:w="15491" w:type="dxa"/>
            <w:gridSpan w:val="6"/>
          </w:tcPr>
          <w:p w14:paraId="05E39F7C" w14:textId="77777777" w:rsidR="00543321" w:rsidRPr="00DC4FD0" w:rsidRDefault="00543321" w:rsidP="00543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086A1C29" w14:textId="77777777" w:rsidR="00543321" w:rsidRPr="00DC4FD0" w:rsidRDefault="00543321" w:rsidP="00543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69C71423" w14:textId="51ADDCAB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Inspectoratului General pentru Situații de Urgență</w:t>
            </w:r>
            <w:r w:rsidR="00CD1338" w:rsidRPr="00DC4FD0">
              <w:rPr>
                <w:lang w:val="ro-RO" w:eastAsia="en-US"/>
              </w:rPr>
              <w:t xml:space="preserve"> </w:t>
            </w:r>
            <w:r w:rsidR="00CD1338" w:rsidRPr="00DC4FD0">
              <w:rPr>
                <w:lang w:val="ro-RO" w:eastAsia="en-US"/>
              </w:rPr>
              <w:t xml:space="preserve">nr. 93 din </w:t>
            </w:r>
            <w:r w:rsidR="00CD1338">
              <w:rPr>
                <w:lang w:val="ro-RO" w:eastAsia="en-US"/>
              </w:rPr>
              <w:t>0</w:t>
            </w:r>
            <w:r w:rsidR="00CD1338" w:rsidRPr="00DC4FD0">
              <w:rPr>
                <w:lang w:val="ro-RO" w:eastAsia="en-US"/>
              </w:rPr>
              <w:t>5.04.2007</w:t>
            </w:r>
            <w:r w:rsidRPr="00DC4FD0">
              <w:rPr>
                <w:lang w:val="ro-RO" w:eastAsia="en-US"/>
              </w:rPr>
              <w:t>;</w:t>
            </w:r>
          </w:p>
          <w:p w14:paraId="155C68FA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1533F7D8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05B7D5B7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788E8274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0E2F8618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5037F433" w14:textId="1C2BF99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 w:rsidR="00CD1338"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 w:rsidR="00CD1338"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 xml:space="preserve">2017 pentru punerea în aplicare a prevederilor Legii nr. 288 din 16 decembrie 2016 privind </w:t>
            </w:r>
            <w:proofErr w:type="spellStart"/>
            <w:r w:rsidRPr="00DC4FD0">
              <w:rPr>
                <w:lang w:val="ro-RO" w:eastAsia="en-US"/>
              </w:rPr>
              <w:t>funcţionarul</w:t>
            </w:r>
            <w:proofErr w:type="spellEnd"/>
            <w:r w:rsidRPr="00DC4FD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0DA02C2F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lastRenderedPageBreak/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DC4FD0">
              <w:rPr>
                <w:lang w:val="ro-RO" w:eastAsia="en-US"/>
              </w:rPr>
              <w:t>Situaţii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54CBD0E1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2A191E5B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fumului al pompierilor si salvatorilor;</w:t>
            </w:r>
          </w:p>
          <w:p w14:paraId="20AE6200" w14:textId="77777777" w:rsidR="00543321" w:rsidRPr="00543321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b/>
                <w:bCs/>
                <w:lang w:val="ro-RO"/>
              </w:rPr>
            </w:pPr>
            <w:hyperlink r:id="rId6" w:tgtFrame="_blank" w:history="1">
              <w:r w:rsidRPr="00543321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5CF264C7" w14:textId="77777777" w:rsidR="00543321" w:rsidRPr="00DC4FD0" w:rsidRDefault="00543321" w:rsidP="00543321">
            <w:pPr>
              <w:pStyle w:val="cn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458881AA" w14:textId="3DCCA691" w:rsidR="00CF7765" w:rsidRPr="00505A46" w:rsidRDefault="00543321" w:rsidP="00A324D5">
            <w:pPr>
              <w:pStyle w:val="cn"/>
              <w:numPr>
                <w:ilvl w:val="0"/>
                <w:numId w:val="8"/>
              </w:numPr>
              <w:ind w:left="0" w:firstLine="447"/>
              <w:contextualSpacing/>
              <w:jc w:val="both"/>
              <w:rPr>
                <w:bCs/>
                <w:lang w:val="it-IT"/>
              </w:rPr>
            </w:pPr>
            <w:r w:rsidRPr="00A324D5">
              <w:rPr>
                <w:lang w:val="ro-RO" w:eastAsia="en-US"/>
              </w:rPr>
              <w:t xml:space="preserve">Ghid de prim ajutor în </w:t>
            </w:r>
            <w:proofErr w:type="spellStart"/>
            <w:r w:rsidRPr="00A324D5">
              <w:rPr>
                <w:lang w:val="ro-RO" w:eastAsia="en-US"/>
              </w:rPr>
              <w:t>urgenţe</w:t>
            </w:r>
            <w:proofErr w:type="spellEnd"/>
            <w:r w:rsidRPr="00A324D5">
              <w:rPr>
                <w:lang w:val="ro-RO" w:eastAsia="en-US"/>
              </w:rPr>
              <w:t xml:space="preserve"> medicale, </w:t>
            </w:r>
            <w:r w:rsidR="00CD1338">
              <w:rPr>
                <w:lang w:val="ro-RO" w:eastAsia="en-US"/>
              </w:rPr>
              <w:t>www.igsu.gov.md</w:t>
            </w:r>
            <w:r w:rsidR="007A5163">
              <w:rPr>
                <w:lang w:val="ro-RO" w:eastAsia="en-US"/>
              </w:rPr>
              <w:t>.</w:t>
            </w:r>
          </w:p>
        </w:tc>
      </w:tr>
    </w:tbl>
    <w:p w14:paraId="3E5192DB" w14:textId="77777777" w:rsidR="00793066" w:rsidRPr="00793066" w:rsidRDefault="00793066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6D8A337B" w14:textId="77777777" w:rsidR="00A324D5" w:rsidRDefault="00A324D5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A324D5" w:rsidRPr="00F7201F" w14:paraId="3C06D712" w14:textId="77777777" w:rsidTr="00DA6FE4">
        <w:tc>
          <w:tcPr>
            <w:tcW w:w="562" w:type="dxa"/>
          </w:tcPr>
          <w:p w14:paraId="5069F6B4" w14:textId="77777777" w:rsidR="00A324D5" w:rsidRPr="004324DF" w:rsidRDefault="00A324D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0C2A3907" w14:textId="77777777" w:rsidR="00A324D5" w:rsidRPr="004324DF" w:rsidRDefault="00A324D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4ADA68A8" w14:textId="77777777" w:rsidR="00A324D5" w:rsidRPr="004324DF" w:rsidRDefault="00A324D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37EDC7D4" w14:textId="77777777" w:rsidR="00A324D5" w:rsidRPr="004324DF" w:rsidRDefault="00A324D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3817DED7" w14:textId="77777777" w:rsidR="00A324D5" w:rsidRPr="004324DF" w:rsidRDefault="00A324D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06CCBB3F" w14:textId="77777777" w:rsidR="00A324D5" w:rsidRPr="004E4F81" w:rsidRDefault="00A324D5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77380AE4" w14:textId="77777777" w:rsidR="00A324D5" w:rsidRPr="0038171A" w:rsidRDefault="00A324D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525E2C" w:rsidRPr="00A42953" w14:paraId="47D6596C" w14:textId="77777777" w:rsidTr="00DA6FE4">
        <w:tc>
          <w:tcPr>
            <w:tcW w:w="562" w:type="dxa"/>
          </w:tcPr>
          <w:p w14:paraId="6D75AC52" w14:textId="00A0C1EF" w:rsidR="00525E2C" w:rsidRDefault="00525E2C" w:rsidP="00525E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08876DF5" w14:textId="77777777" w:rsidR="00525E2C" w:rsidRDefault="00525E2C" w:rsidP="00525E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Ofiţer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584DE1D1" w14:textId="77777777" w:rsidR="00525E2C" w:rsidRDefault="00525E2C" w:rsidP="00525E2C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4E92002F" w14:textId="33B00546" w:rsidR="00525E2C" w:rsidRDefault="00525E2C" w:rsidP="00525E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Serviciul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nstruire paramedici al Catedr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521DDD0C" w14:textId="77777777" w:rsidR="00525E2C" w:rsidRPr="00322594" w:rsidRDefault="00525E2C" w:rsidP="00525E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B5E442" w14:textId="77777777" w:rsidR="00525E2C" w:rsidRPr="00322594" w:rsidRDefault="00525E2C" w:rsidP="00525E2C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710DBAE9" w14:textId="77777777" w:rsidR="00525E2C" w:rsidRPr="007B7391" w:rsidRDefault="00525E2C" w:rsidP="00525E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36C86C4A" w14:textId="1AD81363" w:rsidR="00525E2C" w:rsidRPr="008B6AED" w:rsidRDefault="00525E2C" w:rsidP="00525E2C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Organizarea, realizarea, asigurarea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desfăşurarea</w:t>
            </w:r>
            <w:proofErr w:type="spellEnd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din cadrul </w:t>
            </w:r>
            <w:proofErr w:type="spellStart"/>
            <w:r w:rsidRPr="002E1BE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</w:p>
        </w:tc>
        <w:tc>
          <w:tcPr>
            <w:tcW w:w="2694" w:type="dxa"/>
          </w:tcPr>
          <w:p w14:paraId="41EF1F3C" w14:textId="77777777" w:rsidR="00525E2C" w:rsidRDefault="00525E2C" w:rsidP="00525E2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D8E1E29" w14:textId="77777777" w:rsidR="00525E2C" w:rsidRPr="009D1796" w:rsidRDefault="00525E2C" w:rsidP="00525E2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2027CAD0" w14:textId="77777777" w:rsidR="00525E2C" w:rsidRDefault="00525E2C" w:rsidP="00525E2C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319C3EB7" w14:textId="77777777" w:rsidR="00525E2C" w:rsidRPr="00322594" w:rsidRDefault="00525E2C" w:rsidP="00525E2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521ED250" w14:textId="77777777" w:rsidR="00525E2C" w:rsidRPr="00322594" w:rsidRDefault="00525E2C" w:rsidP="00525E2C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03772D1E" w14:textId="77777777" w:rsidR="00525E2C" w:rsidRPr="00F51F49" w:rsidRDefault="00525E2C" w:rsidP="00525E2C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0E0A9A83" w14:textId="77777777" w:rsidR="00525E2C" w:rsidRPr="00322594" w:rsidRDefault="00525E2C" w:rsidP="00525E2C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525E2C" w:rsidRPr="00F7201F" w14:paraId="29686CB1" w14:textId="77777777" w:rsidTr="00DA6FE4">
        <w:tc>
          <w:tcPr>
            <w:tcW w:w="15491" w:type="dxa"/>
            <w:gridSpan w:val="6"/>
          </w:tcPr>
          <w:p w14:paraId="0531692B" w14:textId="77777777" w:rsidR="00525E2C" w:rsidRPr="00DC4FD0" w:rsidRDefault="00525E2C" w:rsidP="00525E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539C3D6F" w14:textId="77777777" w:rsidR="00525E2C" w:rsidRPr="00DC4FD0" w:rsidRDefault="00525E2C" w:rsidP="00525E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2BEDA89D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93 din 5.04.2007 Inspectoratului General pentru Situații de Urgență;</w:t>
            </w:r>
          </w:p>
          <w:p w14:paraId="576A47FB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235843D3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0C2EAEC0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75F2BEF5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7C94BA95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70C6D073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22-06-2017 pentru punerea în aplicare a prevederilor Legii nr. 288 din 16 decembrie 2016 privind </w:t>
            </w:r>
            <w:proofErr w:type="spellStart"/>
            <w:r w:rsidRPr="00DC4FD0">
              <w:rPr>
                <w:lang w:val="ro-RO" w:eastAsia="en-US"/>
              </w:rPr>
              <w:t>funcţionarul</w:t>
            </w:r>
            <w:proofErr w:type="spellEnd"/>
            <w:r w:rsidRPr="00DC4FD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1637C264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DC4FD0">
              <w:rPr>
                <w:lang w:val="ro-RO" w:eastAsia="en-US"/>
              </w:rPr>
              <w:t>Situaţii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74293E7B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6D4EF1D0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lastRenderedPageBreak/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fumului al pompierilor si salvatorilor;</w:t>
            </w:r>
          </w:p>
          <w:p w14:paraId="089F9F98" w14:textId="77777777" w:rsidR="00525E2C" w:rsidRPr="00543321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b/>
                <w:bCs/>
                <w:lang w:val="ro-RO"/>
              </w:rPr>
            </w:pPr>
            <w:hyperlink r:id="rId7" w:tgtFrame="_blank" w:history="1">
              <w:r w:rsidRPr="00543321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6EBA3467" w14:textId="77777777" w:rsidR="00525E2C" w:rsidRPr="00DC4FD0" w:rsidRDefault="00525E2C" w:rsidP="00525E2C">
            <w:pPr>
              <w:pStyle w:val="cn"/>
              <w:numPr>
                <w:ilvl w:val="0"/>
                <w:numId w:val="9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5B1AACEA" w14:textId="65B2054B" w:rsidR="00525E2C" w:rsidRPr="00505A46" w:rsidRDefault="00525E2C" w:rsidP="00410FFE">
            <w:pPr>
              <w:pStyle w:val="a6"/>
              <w:ind w:left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DC4FD0">
              <w:rPr>
                <w:lang w:val="ro-RO"/>
              </w:rPr>
              <w:t xml:space="preserve">Ghid de prim ajutor în </w:t>
            </w:r>
            <w:proofErr w:type="spellStart"/>
            <w:r w:rsidRPr="00DC4FD0">
              <w:rPr>
                <w:lang w:val="ro-RO"/>
              </w:rPr>
              <w:t>urgenţe</w:t>
            </w:r>
            <w:proofErr w:type="spellEnd"/>
            <w:r w:rsidRPr="00DC4FD0">
              <w:rPr>
                <w:lang w:val="ro-RO"/>
              </w:rPr>
              <w:t xml:space="preserve"> medicale, </w:t>
            </w:r>
            <w:r w:rsidR="007A5163">
              <w:rPr>
                <w:lang w:val="ro-RO"/>
              </w:rPr>
              <w:t>www.igsu.gov.md</w:t>
            </w:r>
            <w:r w:rsidR="007A5163">
              <w:rPr>
                <w:lang w:val="ro-RO"/>
              </w:rPr>
              <w:t>.</w:t>
            </w:r>
          </w:p>
        </w:tc>
      </w:tr>
    </w:tbl>
    <w:p w14:paraId="35F7388F" w14:textId="77777777" w:rsidR="00A324D5" w:rsidRDefault="00A324D5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65BEE430" w14:textId="77777777" w:rsidR="00D30019" w:rsidRPr="00A324D5" w:rsidRDefault="00D30019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34B60B0D" w14:textId="7C14D026" w:rsidR="00A303D1" w:rsidRPr="001519FB" w:rsidRDefault="00A303D1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2. </w:t>
      </w:r>
      <w:proofErr w:type="spellStart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46D2CC9C" w14:textId="77777777" w:rsidR="00A303D1" w:rsidRDefault="00A303D1" w:rsidP="00E36B46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2000632D" w14:textId="77777777" w:rsidR="00A303D1" w:rsidRPr="00851217" w:rsidRDefault="00A303D1" w:rsidP="00E36B46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9E97B68" w14:textId="77777777" w:rsidR="00A303D1" w:rsidRDefault="00A303D1" w:rsidP="00E36B4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49FDE163" w14:textId="3064CFC2" w:rsidR="00F7201F" w:rsidRDefault="00A303D1" w:rsidP="00A303D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559DC" w:rsidRPr="00F7201F" w14:paraId="40F352DF" w14:textId="77777777" w:rsidTr="007B7391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7201F" w:rsidRPr="00A42953" w14:paraId="0E805D33" w14:textId="77777777" w:rsidTr="007B7391">
        <w:tc>
          <w:tcPr>
            <w:tcW w:w="562" w:type="dxa"/>
          </w:tcPr>
          <w:p w14:paraId="77C2A04B" w14:textId="14D30D30" w:rsidR="00F7201F" w:rsidRDefault="00F7201F" w:rsidP="00F720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0CC42B0A" w14:textId="77777777" w:rsidR="00F7201F" w:rsidRDefault="00F7201F" w:rsidP="00F720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7CA3EA68" w14:textId="77777777" w:rsidR="00F7201F" w:rsidRPr="00D34E67" w:rsidRDefault="00F7201F" w:rsidP="00F720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376486E7" w14:textId="77777777" w:rsidR="00F7201F" w:rsidRPr="00D34E67" w:rsidRDefault="00F7201F" w:rsidP="00F7201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008C65FF" w14:textId="32605B4B" w:rsidR="00F7201F" w:rsidRDefault="00F7201F" w:rsidP="00F7201F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6D49E9B7" w14:textId="77777777" w:rsidR="00F7201F" w:rsidRDefault="00F7201F" w:rsidP="00F720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cooperare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internaţională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proiecte</w:t>
            </w:r>
          </w:p>
          <w:p w14:paraId="4797F73C" w14:textId="77777777" w:rsidR="00F7201F" w:rsidRDefault="00F7201F" w:rsidP="00F720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187C8" w14:textId="2BF4860D" w:rsidR="00F7201F" w:rsidRPr="007B7391" w:rsidRDefault="00F7201F" w:rsidP="00F720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</w:tc>
        <w:tc>
          <w:tcPr>
            <w:tcW w:w="2977" w:type="dxa"/>
          </w:tcPr>
          <w:p w14:paraId="1E0DB1F7" w14:textId="77777777" w:rsidR="008B6AED" w:rsidRPr="008B6AED" w:rsidRDefault="008B6AED" w:rsidP="008B6A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B6A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Desfăşurarea</w:t>
            </w:r>
            <w:proofErr w:type="spellEnd"/>
            <w:r w:rsidRPr="008B6A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8B6A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8B6A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coordonarea eficientă a tuturor </w:t>
            </w:r>
            <w:proofErr w:type="spellStart"/>
            <w:r w:rsidRPr="008B6A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  <w:r w:rsidRPr="008B6A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proiectelor în vederea atingerii obiectivelor stabilite la cele mai înalte standarde de calitate.    </w:t>
            </w:r>
          </w:p>
          <w:p w14:paraId="7832DA92" w14:textId="5EC75E9D" w:rsidR="00F7201F" w:rsidRPr="008B6AED" w:rsidRDefault="00F7201F" w:rsidP="008B6AED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694" w:type="dxa"/>
          </w:tcPr>
          <w:p w14:paraId="61EB4E7B" w14:textId="77777777" w:rsidR="00F7201F" w:rsidRDefault="00F7201F" w:rsidP="00F7201F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F4EC30F" w14:textId="7E5244C7" w:rsidR="00F7201F" w:rsidRPr="009D1796" w:rsidRDefault="00F7201F" w:rsidP="00F7201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77777777" w:rsidR="00F7201F" w:rsidRDefault="00F7201F" w:rsidP="00F7201F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52C5D815" w14:textId="77777777" w:rsidR="00F7201F" w:rsidRPr="00327D1A" w:rsidRDefault="00F7201F" w:rsidP="00F720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0AFF7E24" w14:textId="77777777" w:rsidR="00F7201F" w:rsidRPr="00327D1A" w:rsidRDefault="00F7201F" w:rsidP="00F720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0696DCC2" w14:textId="77777777" w:rsidR="00F7201F" w:rsidRPr="00327D1A" w:rsidRDefault="00F7201F" w:rsidP="00F720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649FC25C" w14:textId="77777777" w:rsidR="00F7201F" w:rsidRPr="00327D1A" w:rsidRDefault="00F7201F" w:rsidP="00F7201F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350B531D" w14:textId="5FF032FD" w:rsidR="00F7201F" w:rsidRPr="00322594" w:rsidRDefault="00F7201F" w:rsidP="00F7201F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A303D1" w:rsidRPr="00F7201F" w14:paraId="04537FE3" w14:textId="77777777" w:rsidTr="007B7391">
        <w:tc>
          <w:tcPr>
            <w:tcW w:w="15491" w:type="dxa"/>
            <w:gridSpan w:val="6"/>
          </w:tcPr>
          <w:p w14:paraId="4817798E" w14:textId="77777777" w:rsidR="00A303D1" w:rsidRPr="00EC3DD9" w:rsidRDefault="00A303D1" w:rsidP="00A303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3BC3863A" w14:textId="77777777" w:rsidR="00A303D1" w:rsidRDefault="00A303D1" w:rsidP="007D1B86">
            <w:pPr>
              <w:pStyle w:val="a6"/>
              <w:ind w:left="284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  <w:p w14:paraId="300C6537" w14:textId="77777777" w:rsidR="007D1B86" w:rsidRPr="00696D8E" w:rsidRDefault="007D1B86" w:rsidP="007D1B86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96D8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1. </w:t>
            </w:r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funcţionarul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6693C12D" w14:textId="77777777" w:rsidR="007D1B86" w:rsidRPr="00696D8E" w:rsidRDefault="007D1B86" w:rsidP="007D1B86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2. </w:t>
            </w:r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Legea nr.93/2007 Inspectoratului General pentru Situații de Urgență;</w:t>
            </w:r>
          </w:p>
          <w:p w14:paraId="4D66BF27" w14:textId="77777777" w:rsidR="007D1B86" w:rsidRPr="00696D8E" w:rsidRDefault="007D1B86" w:rsidP="007D1B86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3. Hotărârea Guvernului nr.1107/2008 privind uniforma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însemnele distinctive ale Serviciului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Protecţiei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Civile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Situaţiilor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al MAI;</w:t>
            </w:r>
          </w:p>
          <w:p w14:paraId="79C012E8" w14:textId="77777777" w:rsidR="007D1B86" w:rsidRPr="00696D8E" w:rsidRDefault="007D1B86" w:rsidP="007D1B86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4. Hotărârea Guvernului n</w:t>
            </w:r>
            <w:r w:rsidRPr="00696D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r.1076</w:t>
            </w:r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din 16.11.2010 cu privire la clasificarea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situaţiilor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la modul de acumulare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prezentare a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informaţiilor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în domeniul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protecţiei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populaţiei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şi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teritoriului în caz de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situaţii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excepţionale</w:t>
            </w:r>
            <w:proofErr w:type="spellEnd"/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;</w:t>
            </w:r>
          </w:p>
          <w:p w14:paraId="58A24305" w14:textId="77777777" w:rsidR="007D1B86" w:rsidRPr="00696D8E" w:rsidRDefault="007D1B86" w:rsidP="007D1B86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5. Hotărârea Guvernului nr. 442/2015 pentru aprobarea Regulamentului privind mecanismul de încheiere, aplicare și încetare a tratatelor internaționale;</w:t>
            </w:r>
          </w:p>
          <w:p w14:paraId="63F1F0A7" w14:textId="77777777" w:rsidR="007D1B86" w:rsidRPr="00696D8E" w:rsidRDefault="007D1B86" w:rsidP="007D1B86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lastRenderedPageBreak/>
              <w:t>6. Hotărârea Guvernului nr. 846/2022 cu privire la aprobarea Programului de prevenire și gestionare a situațiilor de urgență și excepționale pentru anii 2022-2025;</w:t>
            </w:r>
          </w:p>
          <w:p w14:paraId="53AA2EB4" w14:textId="77777777" w:rsidR="007D1B86" w:rsidRPr="00696D8E" w:rsidRDefault="007D1B86" w:rsidP="007D1B86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696D8E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7. Hotărârea Guvernului nr. 10/2012 pentru aprobarea Regulamentului cu privire la delegarea salariaților entităților din Republica Moldova;</w:t>
            </w:r>
          </w:p>
          <w:p w14:paraId="6A02B12A" w14:textId="5D1BD930" w:rsidR="007D1B86" w:rsidRPr="00505A46" w:rsidRDefault="007D1B86" w:rsidP="007D1B86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696D8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 Dicționar de abrevieri al limbii engleze.</w:t>
            </w: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325305" w:rsidRPr="00F7201F" w14:paraId="39718ADB" w14:textId="77777777" w:rsidTr="00DA6FE4">
        <w:tc>
          <w:tcPr>
            <w:tcW w:w="562" w:type="dxa"/>
          </w:tcPr>
          <w:p w14:paraId="5925F684" w14:textId="77777777" w:rsidR="00325305" w:rsidRPr="004324DF" w:rsidRDefault="0032530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206F0B55" w14:textId="77777777" w:rsidR="00325305" w:rsidRPr="004324DF" w:rsidRDefault="0032530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5F128C80" w14:textId="77777777" w:rsidR="00325305" w:rsidRPr="004324DF" w:rsidRDefault="0032530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65A4F56C" w14:textId="77777777" w:rsidR="00325305" w:rsidRPr="004324DF" w:rsidRDefault="0032530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046811CC" w14:textId="77777777" w:rsidR="00325305" w:rsidRPr="004324DF" w:rsidRDefault="0032530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277F5F41" w14:textId="77777777" w:rsidR="00325305" w:rsidRPr="004E4F81" w:rsidRDefault="00325305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5C761787" w14:textId="77777777" w:rsidR="00325305" w:rsidRPr="0038171A" w:rsidRDefault="00325305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F21DF" w:rsidRPr="00A42953" w14:paraId="07960C4F" w14:textId="77777777" w:rsidTr="00DA6FE4">
        <w:tc>
          <w:tcPr>
            <w:tcW w:w="562" w:type="dxa"/>
          </w:tcPr>
          <w:p w14:paraId="53E8D437" w14:textId="0C182B8B" w:rsidR="000F21DF" w:rsidRDefault="000F21DF" w:rsidP="000F21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262227F6" w14:textId="77777777" w:rsidR="000F21DF" w:rsidRDefault="000F21DF" w:rsidP="000F2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0763C404" w14:textId="77777777" w:rsidR="000F21DF" w:rsidRPr="00D34E67" w:rsidRDefault="000F21DF" w:rsidP="000F2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963710C" w14:textId="77777777" w:rsidR="000F21DF" w:rsidRPr="00D34E67" w:rsidRDefault="000F21DF" w:rsidP="000F21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6F4978D" w14:textId="77777777" w:rsidR="000F21DF" w:rsidRDefault="000F21DF" w:rsidP="000F21DF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56EDA1A1" w14:textId="77777777" w:rsidR="000F21DF" w:rsidRDefault="000F21DF" w:rsidP="000F21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și conducerea protecției populației și teritoriului în situații excepționale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43AA47F9" w14:textId="77777777" w:rsidR="000F21DF" w:rsidRDefault="000F21DF" w:rsidP="000F21D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F2942C" w14:textId="755E748D" w:rsidR="000F21DF" w:rsidRPr="00322594" w:rsidRDefault="000F21DF" w:rsidP="000F21DF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s. R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AFDF8C6" w14:textId="164B3031" w:rsidR="000F21DF" w:rsidRPr="007B7391" w:rsidRDefault="000F21DF" w:rsidP="000F2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35C2DEBE" w14:textId="0C2B147C" w:rsidR="000F21DF" w:rsidRPr="008B6AED" w:rsidRDefault="000F21DF" w:rsidP="000F21DF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694" w:type="dxa"/>
          </w:tcPr>
          <w:p w14:paraId="0FE7FF3C" w14:textId="77777777" w:rsidR="000F21DF" w:rsidRDefault="000F21DF" w:rsidP="000F21DF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52375CF7" w14:textId="77777777" w:rsidR="000F21DF" w:rsidRPr="009D1796" w:rsidRDefault="000F21DF" w:rsidP="000F21DF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30F6441A" w14:textId="77777777" w:rsidR="000F21DF" w:rsidRDefault="000F21DF" w:rsidP="000F21DF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2A037F6D" w14:textId="77777777" w:rsidR="000F21DF" w:rsidRPr="00322594" w:rsidRDefault="000F21DF" w:rsidP="000F21DF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633C49BE" w14:textId="77777777" w:rsidR="000F21DF" w:rsidRPr="00322594" w:rsidRDefault="000F21DF" w:rsidP="000F21DF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AE5F35D" w14:textId="77777777" w:rsidR="000F21DF" w:rsidRPr="00F51F49" w:rsidRDefault="000F21DF" w:rsidP="000F21DF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D7834FF" w14:textId="02B5FB80" w:rsidR="000F21DF" w:rsidRPr="00322594" w:rsidRDefault="000F21DF" w:rsidP="000F21DF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0F21DF" w:rsidRPr="00F7201F" w14:paraId="754672E1" w14:textId="77777777" w:rsidTr="00DA6FE4">
        <w:tc>
          <w:tcPr>
            <w:tcW w:w="15491" w:type="dxa"/>
            <w:gridSpan w:val="6"/>
          </w:tcPr>
          <w:p w14:paraId="1FF94F97" w14:textId="77777777" w:rsidR="007A5163" w:rsidRPr="00DC4FD0" w:rsidRDefault="007A5163" w:rsidP="007A5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3A6F1318" w14:textId="77777777" w:rsidR="007A5163" w:rsidRPr="00DC4FD0" w:rsidRDefault="007A5163" w:rsidP="007A51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523C653F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 93 din 5.04.2007 Inspectoratului General pentru Situații de Urgență;</w:t>
            </w:r>
          </w:p>
          <w:p w14:paraId="72050072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nr.267 din 09.11.1994 privind apărarea împotriva incendiilor;</w:t>
            </w:r>
          </w:p>
          <w:p w14:paraId="44EEF818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nr.271 din 09.11.1994 cu privire la protecția civilă;</w:t>
            </w:r>
          </w:p>
          <w:p w14:paraId="1EB0931A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r w:rsidRPr="008B2A07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770812E0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0BC911B1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3BB85F96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Hotarîrea</w:t>
            </w:r>
            <w:proofErr w:type="spellEnd"/>
            <w:r w:rsidRPr="008B2A07">
              <w:rPr>
                <w:lang w:val="ro-RO" w:eastAsia="en-US"/>
              </w:rPr>
              <w:t xml:space="preserve"> de Guvernului nr. 847 din 07.12.2022, pentru aprobarea Regulilor generale de apărare împotriva incendiilor în Republica Moldova.</w:t>
            </w:r>
          </w:p>
          <w:p w14:paraId="2B37BE62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 w:eastAsia="en-US"/>
              </w:rPr>
            </w:pPr>
            <w:proofErr w:type="spellStart"/>
            <w:r w:rsidRPr="008B2A07">
              <w:rPr>
                <w:lang w:val="ro-RO" w:eastAsia="en-US"/>
              </w:rPr>
              <w:t>Hotărîrea</w:t>
            </w:r>
            <w:proofErr w:type="spellEnd"/>
            <w:r w:rsidRPr="008B2A07">
              <w:rPr>
                <w:lang w:val="ro-RO" w:eastAsia="en-US"/>
              </w:rPr>
              <w:t xml:space="preserve"> Guvernului nr.  460 din 22-06-2017 pentru punerea în aplicare a prevederilor Legii nr. 288 din 16 decembrie 2016 privind </w:t>
            </w:r>
            <w:proofErr w:type="spellStart"/>
            <w:r w:rsidRPr="008B2A07">
              <w:rPr>
                <w:lang w:val="ro-RO" w:eastAsia="en-US"/>
              </w:rPr>
              <w:t>funcţionarul</w:t>
            </w:r>
            <w:proofErr w:type="spellEnd"/>
            <w:r w:rsidRPr="008B2A07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148F749F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color w:val="000000" w:themeColor="text1"/>
                <w:lang w:val="ro-RO" w:eastAsia="en-US"/>
              </w:rPr>
            </w:pPr>
            <w:r w:rsidRPr="008B2A07">
              <w:rPr>
                <w:color w:val="000000" w:themeColor="text1"/>
                <w:lang w:val="ro-RO" w:eastAsia="en-US"/>
              </w:rPr>
              <w:t xml:space="preserve">Ordinul IGSU nr. 98 din 08.06.2021, </w:t>
            </w:r>
            <w:r w:rsidRPr="008B2A07">
              <w:rPr>
                <w:rFonts w:ascii="Tahoma" w:hAnsi="Tahoma" w:cs="Tahoma"/>
                <w:color w:val="000000" w:themeColor="text1"/>
                <w:shd w:val="clear" w:color="auto" w:fill="FFFFFF"/>
                <w:lang w:val="en-US"/>
              </w:rPr>
              <w:t> </w:t>
            </w:r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Regulamentului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organizarea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și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realizarea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acțiunilor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prevenire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.</w:t>
            </w:r>
          </w:p>
          <w:p w14:paraId="5E79A205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8B2A07">
              <w:rPr>
                <w:color w:val="000000" w:themeColor="text1"/>
                <w:lang w:val="ro-RO" w:eastAsia="en-US"/>
              </w:rPr>
              <w:t xml:space="preserve">Ordinul IGSU nr. 179 din 06.07.2022,  </w:t>
            </w:r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Metodologiei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privind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cercetarea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cazurilor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incendiu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.</w:t>
            </w:r>
          </w:p>
          <w:p w14:paraId="7B4984BC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bCs/>
                <w:color w:val="000000" w:themeColor="text1"/>
                <w:lang w:val="ro-RO"/>
              </w:rPr>
            </w:pPr>
            <w:r w:rsidRPr="008B2A07">
              <w:rPr>
                <w:bCs/>
                <w:color w:val="000000" w:themeColor="text1"/>
                <w:lang w:val="ro-RO"/>
              </w:rPr>
              <w:t xml:space="preserve">Ordinul IGSU </w:t>
            </w:r>
            <w:r w:rsidRPr="008B2A07">
              <w:rPr>
                <w:bCs/>
                <w:color w:val="000000" w:themeColor="text1"/>
              </w:rPr>
              <w:t xml:space="preserve">nr. 30 din 26.02.2021, </w:t>
            </w:r>
            <w:r w:rsidRPr="008B2A07">
              <w:rPr>
                <w:rFonts w:ascii="Tahoma" w:hAnsi="Tahoma" w:cs="Tahoma"/>
                <w:color w:val="000000" w:themeColor="text1"/>
                <w:shd w:val="clear" w:color="auto" w:fill="FFFFFF"/>
                <w:lang w:val="en-US"/>
              </w:rPr>
              <w:t> </w:t>
            </w:r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privire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aprobarea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Metodologiei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pentru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pregătirea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și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desfășurarea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aplicațiilor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protecția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civilă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organele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conducere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ale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administrației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publice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locale,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obiectivele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economice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și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formațiunile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2A07">
              <w:rPr>
                <w:color w:val="000000" w:themeColor="text1"/>
                <w:shd w:val="clear" w:color="auto" w:fill="FFFFFF"/>
                <w:lang w:val="en-US"/>
              </w:rPr>
              <w:t>protecției</w:t>
            </w:r>
            <w:proofErr w:type="spellEnd"/>
            <w:r w:rsidRPr="008B2A07">
              <w:rPr>
                <w:color w:val="000000" w:themeColor="text1"/>
                <w:shd w:val="clear" w:color="auto" w:fill="FFFFFF"/>
                <w:lang w:val="en-US"/>
              </w:rPr>
              <w:t xml:space="preserve"> civile.</w:t>
            </w:r>
            <w:r w:rsidRPr="008B2A07">
              <w:rPr>
                <w:rFonts w:ascii="Tahoma" w:hAnsi="Tahoma" w:cs="Tahoma"/>
                <w:color w:val="000000" w:themeColor="text1"/>
                <w:shd w:val="clear" w:color="auto" w:fill="FFFFFF"/>
                <w:lang w:val="en-US"/>
              </w:rPr>
              <w:t> </w:t>
            </w:r>
          </w:p>
          <w:p w14:paraId="4E762837" w14:textId="77777777" w:rsidR="007A5163" w:rsidRPr="008B2A07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8B2A07">
              <w:rPr>
                <w:bCs/>
                <w:color w:val="000000" w:themeColor="text1"/>
                <w:lang w:val="ro-RO"/>
              </w:rPr>
              <w:t xml:space="preserve">Ordin IGSU nr. 158, </w:t>
            </w:r>
            <w:r w:rsidRPr="008B2A07">
              <w:rPr>
                <w:lang w:val="en-US"/>
              </w:rPr>
              <w:t xml:space="preserve">Cu </w:t>
            </w:r>
            <w:proofErr w:type="spellStart"/>
            <w:r w:rsidRPr="008B2A07">
              <w:rPr>
                <w:lang w:val="en-US"/>
              </w:rPr>
              <w:t>privire</w:t>
            </w:r>
            <w:proofErr w:type="spellEnd"/>
            <w:r w:rsidRPr="008B2A07">
              <w:rPr>
                <w:lang w:val="en-US"/>
              </w:rPr>
              <w:t xml:space="preserve"> la </w:t>
            </w:r>
            <w:proofErr w:type="spellStart"/>
            <w:r w:rsidRPr="008B2A07">
              <w:rPr>
                <w:lang w:val="en-US"/>
              </w:rPr>
              <w:t>aprobarea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Instrucțiunii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privind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asigurarea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securității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și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sănătății</w:t>
            </w:r>
            <w:proofErr w:type="spellEnd"/>
            <w:r w:rsidRPr="008B2A07">
              <w:rPr>
                <w:lang w:val="en-US"/>
              </w:rPr>
              <w:t xml:space="preserve"> la </w:t>
            </w:r>
            <w:proofErr w:type="spellStart"/>
            <w:r w:rsidRPr="008B2A07">
              <w:rPr>
                <w:lang w:val="en-US"/>
              </w:rPr>
              <w:t>cercetarea</w:t>
            </w:r>
            <w:proofErr w:type="spellEnd"/>
            <w:r w:rsidRPr="008B2A07">
              <w:rPr>
                <w:lang w:val="en-US"/>
              </w:rPr>
              <w:t xml:space="preserve"> </w:t>
            </w:r>
            <w:proofErr w:type="spellStart"/>
            <w:r w:rsidRPr="008B2A07">
              <w:rPr>
                <w:lang w:val="en-US"/>
              </w:rPr>
              <w:t>cazurilor</w:t>
            </w:r>
            <w:proofErr w:type="spellEnd"/>
            <w:r w:rsidRPr="008B2A07">
              <w:rPr>
                <w:lang w:val="en-US"/>
              </w:rPr>
              <w:t xml:space="preserve"> de </w:t>
            </w:r>
            <w:proofErr w:type="spellStart"/>
            <w:r w:rsidRPr="008B2A07">
              <w:rPr>
                <w:lang w:val="en-US"/>
              </w:rPr>
              <w:t>incendii</w:t>
            </w:r>
            <w:proofErr w:type="spellEnd"/>
            <w:r w:rsidRPr="008B2A07">
              <w:rPr>
                <w:lang w:val="en-US"/>
              </w:rPr>
              <w:t xml:space="preserve"> </w:t>
            </w:r>
          </w:p>
          <w:p w14:paraId="25F1B301" w14:textId="2DECDB0E" w:rsidR="007A5163" w:rsidRPr="007A5163" w:rsidRDefault="007A5163" w:rsidP="007A5163">
            <w:pPr>
              <w:pStyle w:val="cn"/>
              <w:numPr>
                <w:ilvl w:val="0"/>
                <w:numId w:val="4"/>
              </w:numPr>
              <w:jc w:val="both"/>
              <w:rPr>
                <w:lang w:val="ro-RO"/>
              </w:rPr>
            </w:pPr>
            <w:r w:rsidRPr="008B2A07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  <w:r>
              <w:rPr>
                <w:lang w:val="pt-BR"/>
              </w:rPr>
              <w:t xml:space="preserve"> </w:t>
            </w:r>
          </w:p>
          <w:p w14:paraId="0448BB4F" w14:textId="6744F60D" w:rsidR="000F21DF" w:rsidRPr="00505A46" w:rsidRDefault="007A5163" w:rsidP="00D30019">
            <w:pPr>
              <w:pStyle w:val="cn"/>
              <w:numPr>
                <w:ilvl w:val="0"/>
                <w:numId w:val="4"/>
              </w:numPr>
              <w:jc w:val="both"/>
              <w:rPr>
                <w:bCs/>
                <w:lang w:val="it-IT"/>
              </w:rPr>
            </w:pPr>
            <w:r>
              <w:rPr>
                <w:lang w:val="pt-BR"/>
              </w:rPr>
              <w:t xml:space="preserve"> Ghid</w:t>
            </w:r>
            <w:r w:rsidRPr="008B2A07">
              <w:rPr>
                <w:lang w:val="ro-RO"/>
              </w:rPr>
              <w:t xml:space="preserve"> </w:t>
            </w:r>
            <w:r w:rsidRPr="008B2A07">
              <w:rPr>
                <w:lang w:val="ro-RO"/>
              </w:rPr>
              <w:t xml:space="preserve">de prim ajutor în </w:t>
            </w:r>
            <w:proofErr w:type="spellStart"/>
            <w:r w:rsidRPr="008B2A07">
              <w:rPr>
                <w:lang w:val="ro-RO"/>
              </w:rPr>
              <w:t>urgenţe</w:t>
            </w:r>
            <w:proofErr w:type="spellEnd"/>
            <w:r w:rsidRPr="008B2A07">
              <w:rPr>
                <w:lang w:val="ro-RO"/>
              </w:rPr>
              <w:t xml:space="preserve"> medicale, </w:t>
            </w:r>
            <w:r>
              <w:rPr>
                <w:lang w:val="ro-RO" w:eastAsia="en-US"/>
              </w:rPr>
              <w:t>www.igsu.gov.md</w:t>
            </w:r>
            <w:r>
              <w:rPr>
                <w:lang w:val="ro-RO" w:eastAsia="en-US"/>
              </w:rPr>
              <w:t>.</w:t>
            </w:r>
          </w:p>
        </w:tc>
      </w:tr>
    </w:tbl>
    <w:p w14:paraId="0CF211B0" w14:textId="77777777" w:rsidR="009B590E" w:rsidRDefault="009B590E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A049B9" w:rsidRPr="00F7201F" w14:paraId="366C5B1C" w14:textId="77777777" w:rsidTr="00DA6FE4">
        <w:tc>
          <w:tcPr>
            <w:tcW w:w="562" w:type="dxa"/>
          </w:tcPr>
          <w:p w14:paraId="2B5B0969" w14:textId="77777777" w:rsidR="00A049B9" w:rsidRPr="004324DF" w:rsidRDefault="00A049B9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5E84D955" w14:textId="77777777" w:rsidR="00A049B9" w:rsidRPr="004324DF" w:rsidRDefault="00A049B9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29928A11" w14:textId="77777777" w:rsidR="00A049B9" w:rsidRPr="004324DF" w:rsidRDefault="00A049B9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75C76F23" w14:textId="77777777" w:rsidR="00A049B9" w:rsidRPr="004324DF" w:rsidRDefault="00A049B9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7EFF7E0F" w14:textId="77777777" w:rsidR="00A049B9" w:rsidRPr="004324DF" w:rsidRDefault="00A049B9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2A93F877" w14:textId="77777777" w:rsidR="00A049B9" w:rsidRPr="004E4F81" w:rsidRDefault="00A049B9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9AFC02E" w14:textId="77777777" w:rsidR="00A049B9" w:rsidRPr="0038171A" w:rsidRDefault="00A049B9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592D71" w:rsidRPr="00A42953" w14:paraId="1BD334B8" w14:textId="77777777" w:rsidTr="00DA6FE4">
        <w:tc>
          <w:tcPr>
            <w:tcW w:w="562" w:type="dxa"/>
          </w:tcPr>
          <w:p w14:paraId="75F01610" w14:textId="745DCAF6" w:rsidR="00592D71" w:rsidRDefault="00592D71" w:rsidP="00592D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168B5C4D" w14:textId="77777777" w:rsidR="00592D71" w:rsidRDefault="00592D71" w:rsidP="00592D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superior</w:t>
            </w:r>
          </w:p>
          <w:p w14:paraId="7B60AC71" w14:textId="6A99D622" w:rsidR="00592D71" w:rsidRPr="00F46484" w:rsidRDefault="00592D71" w:rsidP="005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(2 </w:t>
            </w:r>
            <w:proofErr w:type="spellStart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funcţii</w:t>
            </w:r>
            <w:proofErr w:type="spellEnd"/>
            <w:r w:rsidRPr="00F4648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vacante)</w:t>
            </w:r>
          </w:p>
          <w:p w14:paraId="46C46D47" w14:textId="77777777" w:rsidR="00592D71" w:rsidRPr="00D34E67" w:rsidRDefault="00592D71" w:rsidP="00592D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8A10AF1" w14:textId="77777777" w:rsidR="00592D71" w:rsidRDefault="00592D71" w:rsidP="00592D71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0C586751" w14:textId="77777777" w:rsidR="00592D71" w:rsidRDefault="00592D71" w:rsidP="005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Catedra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Pregătirea şi perfecţionarea serviciului de salvatori şi pompieri” (cu statut de secţie)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direcție) </w:t>
            </w:r>
          </w:p>
          <w:p w14:paraId="3680493F" w14:textId="77777777" w:rsidR="00592D71" w:rsidRPr="00322594" w:rsidRDefault="00592D71" w:rsidP="00592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86BFEA" w14:textId="77777777" w:rsidR="00592D71" w:rsidRPr="00322594" w:rsidRDefault="00592D71" w:rsidP="00592D71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13BC8D2D" w14:textId="10D83718" w:rsidR="00592D71" w:rsidRPr="007B7391" w:rsidRDefault="00592D71" w:rsidP="00592D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4380BBFB" w14:textId="7D512D6E" w:rsidR="00592D71" w:rsidRPr="008B6AED" w:rsidRDefault="00592D71" w:rsidP="00592D71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Desfăşoară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instruirea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audienţilor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conformitate cu prevederile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legislaţiei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vigoare, elaborează proiecte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lecţii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alte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instrucţiuni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metodice necesare pentru buna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desfăşurare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 procesului de instruire, acordă ajutor practic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metodologic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angajaţilor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care se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afşă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poziţie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ierarhic inferioară în vederea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desfăşurării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procesului de instruire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asistă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şeful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secţiei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la gestionarea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activităţilor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ţin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>competenţele</w:t>
            </w:r>
            <w:proofErr w:type="spellEnd"/>
            <w:r w:rsidRPr="00CD3B7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acesteia</w:t>
            </w:r>
          </w:p>
        </w:tc>
        <w:tc>
          <w:tcPr>
            <w:tcW w:w="2694" w:type="dxa"/>
          </w:tcPr>
          <w:p w14:paraId="3CB874B6" w14:textId="77777777" w:rsidR="00592D71" w:rsidRDefault="00592D71" w:rsidP="00592D7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B622C82" w14:textId="77777777" w:rsidR="00592D71" w:rsidRPr="009D1796" w:rsidRDefault="00592D71" w:rsidP="00592D71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0522827" w14:textId="77777777" w:rsidR="00592D71" w:rsidRDefault="00592D71" w:rsidP="00592D71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7ADB5175" w14:textId="77777777" w:rsidR="00592D71" w:rsidRPr="00322594" w:rsidRDefault="00592D71" w:rsidP="00592D71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4AD0E7EB" w14:textId="77777777" w:rsidR="00592D71" w:rsidRPr="00322594" w:rsidRDefault="00592D71" w:rsidP="00592D71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B5E0A4C" w14:textId="77777777" w:rsidR="00592D71" w:rsidRPr="00F51F49" w:rsidRDefault="00592D71" w:rsidP="00592D71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1BDDCF9" w14:textId="77777777" w:rsidR="00592D71" w:rsidRPr="00322594" w:rsidRDefault="00592D71" w:rsidP="00592D71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592D71" w:rsidRPr="00F7201F" w14:paraId="4B52EC60" w14:textId="77777777" w:rsidTr="00DA6FE4">
        <w:tc>
          <w:tcPr>
            <w:tcW w:w="15491" w:type="dxa"/>
            <w:gridSpan w:val="6"/>
          </w:tcPr>
          <w:p w14:paraId="551EA631" w14:textId="77777777" w:rsidR="009E3E67" w:rsidRPr="00DC4FD0" w:rsidRDefault="009E3E67" w:rsidP="009E3E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13DA91B3" w14:textId="77777777" w:rsidR="009E3E67" w:rsidRPr="00DC4FD0" w:rsidRDefault="009E3E67" w:rsidP="009E3E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(domeniul </w:t>
            </w:r>
            <w:proofErr w:type="spellStart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</w:t>
            </w:r>
            <w:proofErr w:type="spellEnd"/>
            <w:r w:rsidRPr="00DC4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43144915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Legea Inspectoratului General pentru Situații de Urgență nr. 93 din </w:t>
            </w:r>
            <w:r>
              <w:rPr>
                <w:lang w:val="ro-RO" w:eastAsia="en-US"/>
              </w:rPr>
              <w:t>0</w:t>
            </w:r>
            <w:r w:rsidRPr="00DC4FD0">
              <w:rPr>
                <w:lang w:val="ro-RO" w:eastAsia="en-US"/>
              </w:rPr>
              <w:t>5.04.2007;</w:t>
            </w:r>
          </w:p>
          <w:p w14:paraId="7C448849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nr.267 din 09.11.1994 privind apărarea împotriva incendiilor;</w:t>
            </w:r>
          </w:p>
          <w:p w14:paraId="6C2D5AAB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nr.271 din 09.11.1994 cu privire la protecția civilă;</w:t>
            </w:r>
          </w:p>
          <w:p w14:paraId="22FC3F98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Legea nr. 288 din 16.12.2016 privind funcționarul public cu statut special din cadrul Ministerului Afacerilor Interne;</w:t>
            </w:r>
          </w:p>
          <w:p w14:paraId="42206C3B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137 din 27.02.2019 cu privire la organizarea și funcționarea Inspectoratului General pentru Situații de Urgență;</w:t>
            </w:r>
          </w:p>
          <w:p w14:paraId="70E4EE3E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1076 din 16.11.2010 cu privire la clasificarea situațiilor excepționale și la modul de acumulare și prezentare a informațiilor în domeniul protecției populației și teritoriului în caz de situații excepționale;</w:t>
            </w:r>
          </w:p>
          <w:p w14:paraId="1994C66C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proofErr w:type="spellStart"/>
            <w:r w:rsidRPr="00DC4FD0">
              <w:rPr>
                <w:lang w:val="ro-RO" w:eastAsia="en-US"/>
              </w:rPr>
              <w:t>Hotărîrea</w:t>
            </w:r>
            <w:proofErr w:type="spellEnd"/>
            <w:r w:rsidRPr="00DC4FD0">
              <w:rPr>
                <w:lang w:val="ro-RO" w:eastAsia="en-US"/>
              </w:rPr>
              <w:t xml:space="preserve"> Guvernului nr.  460 din 22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>06</w:t>
            </w:r>
            <w:r>
              <w:rPr>
                <w:lang w:val="ro-RO" w:eastAsia="en-US"/>
              </w:rPr>
              <w:t>.</w:t>
            </w:r>
            <w:r w:rsidRPr="00DC4FD0">
              <w:rPr>
                <w:lang w:val="ro-RO" w:eastAsia="en-US"/>
              </w:rPr>
              <w:t xml:space="preserve">2017 pentru punerea în aplicare a prevederilor Legii nr. 288 din 16 decembrie 2016 privind </w:t>
            </w:r>
            <w:proofErr w:type="spellStart"/>
            <w:r w:rsidRPr="00DC4FD0">
              <w:rPr>
                <w:lang w:val="ro-RO" w:eastAsia="en-US"/>
              </w:rPr>
              <w:t>funcţionarul</w:t>
            </w:r>
            <w:proofErr w:type="spellEnd"/>
            <w:r w:rsidRPr="00DC4FD0">
              <w:rPr>
                <w:lang w:val="ro-RO" w:eastAsia="en-US"/>
              </w:rPr>
              <w:t xml:space="preserve"> public cu statut special din cadrul Ministerului Afacerilor Interne;</w:t>
            </w:r>
          </w:p>
          <w:p w14:paraId="7B8CE77C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 nr. 266 din 10.11.2004 cu privire la aprobarea Regulamentului privind </w:t>
            </w:r>
            <w:proofErr w:type="spellStart"/>
            <w:r w:rsidRPr="00DC4FD0">
              <w:rPr>
                <w:lang w:val="ro-RO" w:eastAsia="en-US"/>
              </w:rPr>
              <w:t>acţiunile</w:t>
            </w:r>
            <w:proofErr w:type="spellEnd"/>
            <w:r w:rsidRPr="00DC4FD0">
              <w:rPr>
                <w:lang w:val="ro-RO" w:eastAsia="en-US"/>
              </w:rPr>
              <w:t xml:space="preserve"> de luptă a pompierilor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salvatorilor Departamentului </w:t>
            </w:r>
            <w:proofErr w:type="spellStart"/>
            <w:r w:rsidRPr="00DC4FD0">
              <w:rPr>
                <w:lang w:val="ro-RO" w:eastAsia="en-US"/>
              </w:rPr>
              <w:t>Situaţii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 xml:space="preserve"> la lichidarea </w:t>
            </w:r>
            <w:proofErr w:type="spellStart"/>
            <w:r w:rsidRPr="00DC4FD0">
              <w:rPr>
                <w:lang w:val="ro-RO" w:eastAsia="en-US"/>
              </w:rPr>
              <w:t>consecinţelor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situaţiilor</w:t>
            </w:r>
            <w:proofErr w:type="spellEnd"/>
            <w:r w:rsidRPr="00DC4FD0">
              <w:rPr>
                <w:lang w:val="ro-RO" w:eastAsia="en-US"/>
              </w:rPr>
              <w:t xml:space="preserve"> </w:t>
            </w:r>
            <w:proofErr w:type="spellStart"/>
            <w:r w:rsidRPr="00DC4FD0">
              <w:rPr>
                <w:lang w:val="ro-RO" w:eastAsia="en-US"/>
              </w:rPr>
              <w:t>excepţionale</w:t>
            </w:r>
            <w:proofErr w:type="spellEnd"/>
            <w:r w:rsidRPr="00DC4FD0">
              <w:rPr>
                <w:lang w:val="ro-RO" w:eastAsia="en-US"/>
              </w:rPr>
              <w:t>;</w:t>
            </w:r>
          </w:p>
          <w:p w14:paraId="67998079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>Ordinul DSE nr. 277 din 01.12.2004 cu privire la aprobarea Regulamentului de serviciu al pompierilor și salvatorilor;</w:t>
            </w:r>
          </w:p>
          <w:p w14:paraId="06E288B0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 w:eastAsia="en-US"/>
              </w:rPr>
            </w:pPr>
            <w:r w:rsidRPr="00DC4FD0">
              <w:rPr>
                <w:lang w:val="ro-RO" w:eastAsia="en-US"/>
              </w:rPr>
              <w:t xml:space="preserve">Ordinul DSE nr. 300  din 30.12.2004 cu privire la aprobarea Regulamentului serviciului de </w:t>
            </w:r>
            <w:proofErr w:type="spellStart"/>
            <w:r w:rsidRPr="00DC4FD0">
              <w:rPr>
                <w:lang w:val="ro-RO" w:eastAsia="en-US"/>
              </w:rPr>
              <w:t>protecţie</w:t>
            </w:r>
            <w:proofErr w:type="spellEnd"/>
            <w:r w:rsidRPr="00DC4FD0">
              <w:rPr>
                <w:lang w:val="ro-RO" w:eastAsia="en-US"/>
              </w:rPr>
              <w:t xml:space="preserve"> împotriva gazelor </w:t>
            </w:r>
            <w:proofErr w:type="spellStart"/>
            <w:r w:rsidRPr="00DC4FD0">
              <w:rPr>
                <w:lang w:val="ro-RO" w:eastAsia="en-US"/>
              </w:rPr>
              <w:t>şi</w:t>
            </w:r>
            <w:proofErr w:type="spellEnd"/>
            <w:r w:rsidRPr="00DC4FD0">
              <w:rPr>
                <w:lang w:val="ro-RO" w:eastAsia="en-US"/>
              </w:rPr>
              <w:t xml:space="preserve"> fumului al pompierilor si salvatorilor;</w:t>
            </w:r>
          </w:p>
          <w:p w14:paraId="3BA27C8A" w14:textId="77777777" w:rsidR="009E3E67" w:rsidRPr="00543321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b/>
                <w:bCs/>
                <w:lang w:val="ro-RO"/>
              </w:rPr>
            </w:pPr>
            <w:hyperlink r:id="rId8" w:tgtFrame="_blank" w:history="1">
              <w:r w:rsidRPr="00543321">
                <w:rPr>
                  <w:rStyle w:val="af0"/>
                  <w:b w:val="0"/>
                  <w:bCs w:val="0"/>
                  <w:lang w:val="ro-RO"/>
                </w:rPr>
                <w:t>Ordin IGSU nr.169 din 11.11.2020</w:t>
              </w:r>
            </w:hyperlink>
            <w:r w:rsidRPr="00543321">
              <w:rPr>
                <w:rStyle w:val="af0"/>
                <w:b w:val="0"/>
                <w:bCs w:val="0"/>
                <w:lang w:val="ro-RO"/>
              </w:rPr>
              <w:t xml:space="preserve"> Cu privire la activitatea garnizoanelor serviciului salvatori și pompieri în cadrul Inspectoratului General pentru Situații de Urgență al MAI;</w:t>
            </w:r>
          </w:p>
          <w:p w14:paraId="6390813D" w14:textId="77777777" w:rsidR="009E3E67" w:rsidRPr="00DC4FD0" w:rsidRDefault="009E3E67" w:rsidP="009E3E67">
            <w:pPr>
              <w:pStyle w:val="cn"/>
              <w:numPr>
                <w:ilvl w:val="0"/>
                <w:numId w:val="11"/>
              </w:numPr>
              <w:jc w:val="both"/>
              <w:rPr>
                <w:lang w:val="ro-RO"/>
              </w:rPr>
            </w:pPr>
            <w:r w:rsidRPr="00DC4FD0">
              <w:rPr>
                <w:lang w:val="pt-BR"/>
              </w:rPr>
              <w:t>Ordinul IGSU nr.177 din 26.11.2020 Cu privire la aprobarea Mecanismului de gestionare a forțelor și mijloacelor la lichidarea consecințelor situațiilor de urgență și excepționale;</w:t>
            </w:r>
          </w:p>
          <w:p w14:paraId="2AFD1D1F" w14:textId="39BAE976" w:rsidR="00592D71" w:rsidRPr="00505A46" w:rsidRDefault="009E3E67" w:rsidP="009E3E67">
            <w:pPr>
              <w:pStyle w:val="cn"/>
              <w:ind w:left="720"/>
              <w:jc w:val="both"/>
              <w:rPr>
                <w:bCs/>
                <w:lang w:val="it-IT"/>
              </w:rPr>
            </w:pPr>
            <w:r w:rsidRPr="00A324D5">
              <w:rPr>
                <w:lang w:val="ro-RO" w:eastAsia="en-US"/>
              </w:rPr>
              <w:t xml:space="preserve">Ghid de prim ajutor în </w:t>
            </w:r>
            <w:proofErr w:type="spellStart"/>
            <w:r w:rsidRPr="00A324D5">
              <w:rPr>
                <w:lang w:val="ro-RO" w:eastAsia="en-US"/>
              </w:rPr>
              <w:t>urgenţe</w:t>
            </w:r>
            <w:proofErr w:type="spellEnd"/>
            <w:r w:rsidRPr="00A324D5">
              <w:rPr>
                <w:lang w:val="ro-RO" w:eastAsia="en-US"/>
              </w:rPr>
              <w:t xml:space="preserve"> medicale, </w:t>
            </w:r>
            <w:r>
              <w:rPr>
                <w:lang w:val="ro-RO" w:eastAsia="en-US"/>
              </w:rPr>
              <w:t>www.igsu.gov.md.</w:t>
            </w:r>
          </w:p>
        </w:tc>
      </w:tr>
    </w:tbl>
    <w:p w14:paraId="327771F1" w14:textId="77777777" w:rsidR="00A049B9" w:rsidRDefault="00A049B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13CA6141" w14:textId="77777777" w:rsidR="009927C3" w:rsidRDefault="009927C3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30560562" w14:textId="77777777" w:rsidR="00D30019" w:rsidRDefault="00D3001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78B00266" w14:textId="5FE65B07" w:rsidR="009927C3" w:rsidRDefault="009927C3" w:rsidP="009927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3</w:t>
      </w:r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Funcţii</w:t>
      </w:r>
      <w:proofErr w:type="spellEnd"/>
      <w:r w:rsidRPr="00020F29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A03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1358FCE4" w14:textId="77777777" w:rsidR="009927C3" w:rsidRDefault="009927C3" w:rsidP="009927C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/ </w:t>
      </w:r>
      <w:proofErr w:type="spellStart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</w:t>
      </w:r>
      <w:proofErr w:type="spellEnd"/>
      <w:r w:rsidRPr="00CE0DD2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7EA77CA" w14:textId="77777777" w:rsidR="009927C3" w:rsidRPr="00851217" w:rsidRDefault="009927C3" w:rsidP="009927C3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9026CBA" w14:textId="77777777" w:rsidR="009927C3" w:rsidRDefault="009927C3" w:rsidP="00992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2)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deţină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subdiviziunii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respective nu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B01,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2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B02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anterior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an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conducere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nivel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B01;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3)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absolvit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un curs de management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/similar;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4)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puţin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3 ani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experienţă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promovat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la concurs;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5)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6)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se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efectuării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anchetei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urmărire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penală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nu fie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acţiunii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disciplinare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7)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anuale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performanţelor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foarte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bine” la ultima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calificativul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„bine” la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ultimele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evaluări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CE0DD2">
        <w:rPr>
          <w:rFonts w:ascii="Times New Roman" w:hAnsi="Times New Roman" w:cs="Times New Roman"/>
          <w:sz w:val="24"/>
          <w:szCs w:val="24"/>
          <w:lang w:val="en-US"/>
        </w:rPr>
        <w:br/>
        <w:t xml:space="preserve">8)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CE0D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0DD2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</w:p>
    <w:p w14:paraId="4D120E6F" w14:textId="77777777" w:rsidR="009927C3" w:rsidRDefault="009927C3" w:rsidP="009927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9927C3" w:rsidRPr="00F7201F" w14:paraId="2B690E70" w14:textId="77777777" w:rsidTr="00DA6FE4">
        <w:tc>
          <w:tcPr>
            <w:tcW w:w="562" w:type="dxa"/>
          </w:tcPr>
          <w:p w14:paraId="3246FDE4" w14:textId="77777777" w:rsidR="009927C3" w:rsidRPr="004324DF" w:rsidRDefault="009927C3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6886DE61" w14:textId="77777777" w:rsidR="009927C3" w:rsidRPr="004324DF" w:rsidRDefault="009927C3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190E252E" w14:textId="77777777" w:rsidR="009927C3" w:rsidRPr="004324DF" w:rsidRDefault="009927C3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4EB50571" w14:textId="77777777" w:rsidR="009927C3" w:rsidRPr="004324DF" w:rsidRDefault="009927C3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119E8E94" w14:textId="77777777" w:rsidR="009927C3" w:rsidRPr="004324DF" w:rsidRDefault="009927C3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0AD08508" w14:textId="77777777" w:rsidR="009927C3" w:rsidRPr="004E4F81" w:rsidRDefault="009927C3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7C8C3F65" w14:textId="77777777" w:rsidR="009927C3" w:rsidRPr="0038171A" w:rsidRDefault="009927C3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E666CA" w:rsidRPr="00A42953" w14:paraId="46491573" w14:textId="77777777" w:rsidTr="00DA6FE4">
        <w:tc>
          <w:tcPr>
            <w:tcW w:w="562" w:type="dxa"/>
          </w:tcPr>
          <w:p w14:paraId="785BA531" w14:textId="016DA622" w:rsidR="00E666CA" w:rsidRDefault="00E666CA" w:rsidP="00E666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18BE1896" w14:textId="701A0667" w:rsidR="00E666CA" w:rsidRDefault="00E666CA" w:rsidP="00E666CA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3402" w:type="dxa"/>
          </w:tcPr>
          <w:p w14:paraId="6E94B799" w14:textId="77777777" w:rsidR="00E666CA" w:rsidRDefault="00E666CA" w:rsidP="00E666C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finanțe al 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Centrului republican de instruire (cu statut de direcție) </w:t>
            </w:r>
          </w:p>
          <w:p w14:paraId="70032CA8" w14:textId="77777777" w:rsidR="00E666CA" w:rsidRDefault="00E666CA" w:rsidP="00E66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D5F0DA" w14:textId="5A54530E" w:rsidR="00E666CA" w:rsidRPr="00322594" w:rsidRDefault="00E666CA" w:rsidP="00E666CA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s. R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44BA04CD" w14:textId="77777777" w:rsidR="00E666CA" w:rsidRPr="007B7391" w:rsidRDefault="00E666CA" w:rsidP="00E66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977" w:type="dxa"/>
          </w:tcPr>
          <w:p w14:paraId="2F56F2D5" w14:textId="6465F8BF" w:rsidR="00E666CA" w:rsidRPr="00E666CA" w:rsidRDefault="00E666CA" w:rsidP="00E666CA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Organizarea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managementului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financiar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E666CA">
              <w:rPr>
                <w:rFonts w:ascii="Times New Roman" w:eastAsia="Times New Roman" w:hAnsi="Times New Roman" w:cs="Times New Roman"/>
                <w:spacing w:val="3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evidentei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8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cantabile</w:t>
            </w:r>
            <w:r w:rsidRPr="00E666CA">
              <w:rPr>
                <w:rFonts w:ascii="Times New Roman" w:eastAsia="Times New Roman" w:hAnsi="Times New Roman" w:cs="Times New Roman"/>
                <w:spacing w:val="20"/>
                <w:lang w:val="en-US"/>
              </w:rPr>
              <w:t xml:space="preserve"> </w:t>
            </w:r>
            <w:proofErr w:type="gramStart"/>
            <w:r w:rsidRPr="00E666CA">
              <w:rPr>
                <w:rFonts w:ascii="Times New Roman" w:eastAsia="Times New Roman" w:hAnsi="Times New Roman" w:cs="Times New Roman"/>
                <w:spacing w:val="20"/>
                <w:lang w:val="ro-RO"/>
              </w:rPr>
              <w:t>ș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14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gram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sistemului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raport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ă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rii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23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proofErr w:type="gram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  <w:proofErr w:type="spellStart"/>
            <w:proofErr w:type="gram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baza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Legii</w:t>
            </w:r>
            <w:proofErr w:type="spellEnd"/>
            <w:proofErr w:type="gramEnd"/>
            <w:r w:rsidRPr="00E666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contabilitatii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53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nr.113-XVI</w:t>
            </w:r>
            <w:r w:rsidRPr="00E666CA">
              <w:rPr>
                <w:rFonts w:ascii="Times New Roman" w:eastAsia="Times New Roman" w:hAnsi="Times New Roman" w:cs="Times New Roman"/>
                <w:spacing w:val="13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din</w:t>
            </w:r>
            <w:r w:rsidRPr="00E666CA">
              <w:rPr>
                <w:rFonts w:ascii="Times New Roman" w:eastAsia="Times New Roman" w:hAnsi="Times New Roman" w:cs="Times New Roman"/>
                <w:spacing w:val="44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27</w:t>
            </w:r>
            <w:r w:rsidRPr="00E666CA">
              <w:rPr>
                <w:rFonts w:ascii="Times New Roman" w:eastAsia="Times New Roman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aprilie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36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2007,</w:t>
            </w:r>
            <w:r w:rsidRPr="00E666CA">
              <w:rPr>
                <w:rFonts w:ascii="Times New Roman" w:eastAsia="Times New Roman" w:hAnsi="Times New Roman" w:cs="Times New Roman"/>
                <w:spacing w:val="40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formarea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spacing w:val="1"/>
                <w:lang w:val="en-US"/>
              </w:rPr>
              <w:t>ș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9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mentinerea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angajatilor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serviciului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0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la</w:t>
            </w:r>
            <w:r w:rsidRPr="00E666CA">
              <w:rPr>
                <w:rFonts w:ascii="Times New Roman" w:eastAsia="Times New Roman" w:hAnsi="Times New Roman" w:cs="Times New Roman"/>
                <w:spacing w:val="28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nivel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w w:val="99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profesionist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6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în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18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vederea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realizarii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48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optime</w:t>
            </w:r>
            <w:r w:rsidRPr="00E666CA">
              <w:rPr>
                <w:rFonts w:ascii="Times New Roman" w:eastAsia="Times New Roman" w:hAnsi="Times New Roman" w:cs="Times New Roman"/>
                <w:spacing w:val="31"/>
                <w:lang w:val="en-US"/>
              </w:rPr>
              <w:t xml:space="preserve"> </w:t>
            </w:r>
            <w:r w:rsidRPr="00E666CA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r w:rsidRPr="00E666CA">
              <w:rPr>
                <w:rFonts w:ascii="Times New Roman" w:eastAsia="Times New Roman" w:hAnsi="Times New Roman" w:cs="Times New Roman"/>
                <w:spacing w:val="17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sarcinilor</w:t>
            </w:r>
            <w:proofErr w:type="spellEnd"/>
            <w:r w:rsidRPr="00E666CA">
              <w:rPr>
                <w:rFonts w:ascii="Times New Roman" w:eastAsia="Times New Roman" w:hAnsi="Times New Roman" w:cs="Times New Roman"/>
                <w:spacing w:val="32"/>
                <w:lang w:val="en-US"/>
              </w:rPr>
              <w:t xml:space="preserve"> </w:t>
            </w:r>
            <w:proofErr w:type="spellStart"/>
            <w:r w:rsidRPr="00E666CA">
              <w:rPr>
                <w:rFonts w:ascii="Times New Roman" w:eastAsia="Times New Roman" w:hAnsi="Times New Roman" w:cs="Times New Roman"/>
                <w:lang w:val="en-US"/>
              </w:rPr>
              <w:t>Centrului</w:t>
            </w:r>
            <w:proofErr w:type="spellEnd"/>
          </w:p>
        </w:tc>
        <w:tc>
          <w:tcPr>
            <w:tcW w:w="2694" w:type="dxa"/>
          </w:tcPr>
          <w:p w14:paraId="35AE9E5C" w14:textId="77777777" w:rsidR="00E666CA" w:rsidRDefault="00E666CA" w:rsidP="00E666C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6FE061E" w14:textId="77777777" w:rsidR="00E666CA" w:rsidRPr="009D1796" w:rsidRDefault="00E666CA" w:rsidP="00E666CA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A3D6671" w14:textId="77777777" w:rsidR="00E666CA" w:rsidRDefault="00E666CA" w:rsidP="00E666C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008FEA13" w14:textId="77777777" w:rsidR="00E666CA" w:rsidRPr="00322594" w:rsidRDefault="00E666CA" w:rsidP="00E666CA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2C139965" w14:textId="77777777" w:rsidR="00E666CA" w:rsidRPr="00322594" w:rsidRDefault="00E666CA" w:rsidP="00E666CA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06F07DE7" w14:textId="77777777" w:rsidR="00E666CA" w:rsidRPr="00F51F49" w:rsidRDefault="00E666CA" w:rsidP="00E666CA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531ACD76" w14:textId="77777777" w:rsidR="00E666CA" w:rsidRPr="00322594" w:rsidRDefault="00E666CA" w:rsidP="00E666CA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E666CA" w:rsidRPr="00F7201F" w14:paraId="7EAE6BF4" w14:textId="77777777" w:rsidTr="00DA6FE4">
        <w:tc>
          <w:tcPr>
            <w:tcW w:w="15491" w:type="dxa"/>
            <w:gridSpan w:val="6"/>
          </w:tcPr>
          <w:p w14:paraId="6334763F" w14:textId="77777777" w:rsidR="00533AAE" w:rsidRPr="00533AAE" w:rsidRDefault="00533AAE" w:rsidP="00533A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33A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 concursului:</w:t>
            </w:r>
          </w:p>
          <w:p w14:paraId="6B91CD79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Codul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RM 154/2003</w:t>
            </w:r>
            <w:r w:rsidRPr="00533AAE"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53847D0A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nr.288/2016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funcţionarul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 cu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special din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Ministerul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Afacerilor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Interne;</w:t>
            </w:r>
          </w:p>
          <w:p w14:paraId="1CBDB9A2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nr.158/2008 cu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funcţionarului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public;</w:t>
            </w:r>
          </w:p>
          <w:p w14:paraId="35873CE4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Finanţelor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publice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responsabilităţii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bugetar-fiscale nr.181/2014;</w:t>
            </w:r>
          </w:p>
          <w:p w14:paraId="2037C3C8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Legea 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contabilităţii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nr.113/2007</w:t>
            </w:r>
          </w:p>
          <w:p w14:paraId="165E980A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- Legea nr. 270 din 23.11.2018 privind sistemul unitar de salarizare în sectorul bugetar;</w:t>
            </w:r>
          </w:p>
          <w:p w14:paraId="45FB7CF1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it-IT"/>
              </w:rPr>
              <w:t>- HG</w:t>
            </w:r>
            <w:r w:rsidRPr="00533A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 10 din 05.01.2012 pentru aprobarea Regulamentului cu privire la delegarea salariaților entităților din Republica Moldova; </w:t>
            </w:r>
          </w:p>
          <w:p w14:paraId="61A9C3D6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533AAE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Start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rdinul</w:t>
            </w:r>
            <w:proofErr w:type="spellEnd"/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Ministerului finanțelor nr.208 din 24.12.2015 „Privind Clasifica</w:t>
            </w:r>
            <w:r w:rsidRPr="00533AAE">
              <w:rPr>
                <w:rFonts w:ascii="Tahoma" w:hAnsi="Tahoma" w:cs="Tahoma"/>
                <w:sz w:val="24"/>
                <w:szCs w:val="24"/>
                <w:lang w:val="ro-MD"/>
              </w:rPr>
              <w:t>ț</w:t>
            </w: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ia bugetară”;</w:t>
            </w:r>
          </w:p>
          <w:p w14:paraId="48CAC368" w14:textId="77777777" w:rsidR="00533AAE" w:rsidRPr="00533AAE" w:rsidRDefault="00533AAE" w:rsidP="00533AAE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>- O</w:t>
            </w:r>
            <w:r w:rsidRPr="00533AAE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rdinul </w:t>
            </w:r>
            <w:r w:rsidRPr="00533AA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Ministerului </w:t>
            </w:r>
            <w:r w:rsidRPr="00533AAE">
              <w:rPr>
                <w:rFonts w:ascii="Times New Roman" w:hAnsi="Times New Roman"/>
                <w:sz w:val="24"/>
                <w:szCs w:val="24"/>
                <w:lang w:val="it-IT"/>
              </w:rPr>
              <w:t>finanţelor nr.216 din 28.12. 2015 planul de conturi contabile în sistemul bugetar şi normele metodologice privind evidenţa contabilă şi raportarea financiară în sistemul bugetar;</w:t>
            </w:r>
          </w:p>
          <w:p w14:paraId="2F34264F" w14:textId="282B70C8" w:rsidR="00E666CA" w:rsidRPr="00505A46" w:rsidRDefault="00533AAE" w:rsidP="00533AAE">
            <w:pPr>
              <w:pStyle w:val="cn"/>
              <w:ind w:left="720"/>
              <w:jc w:val="both"/>
              <w:rPr>
                <w:bCs/>
                <w:lang w:val="it-IT"/>
              </w:rPr>
            </w:pPr>
            <w:r w:rsidRPr="00533AAE">
              <w:rPr>
                <w:lang w:val="it-IT"/>
              </w:rPr>
              <w:t>- O</w:t>
            </w:r>
            <w:proofErr w:type="spellStart"/>
            <w:r w:rsidRPr="00533AAE">
              <w:t>rdinul</w:t>
            </w:r>
            <w:proofErr w:type="spellEnd"/>
            <w:r w:rsidRPr="00533AAE">
              <w:t xml:space="preserve"> Ministerului finanțelor nr.60 din 29.05.2012 „Cu privire la aprobarea Regulamentului privind inventarierea</w:t>
            </w:r>
            <w:r w:rsidR="006616BE">
              <w:t>.</w:t>
            </w:r>
          </w:p>
        </w:tc>
      </w:tr>
    </w:tbl>
    <w:p w14:paraId="19A8B838" w14:textId="77777777" w:rsidR="009927C3" w:rsidRDefault="009927C3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5BC6EBCF" w14:textId="77777777" w:rsidR="00886F44" w:rsidRDefault="00886F44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86F44" w:rsidRPr="00F7201F" w14:paraId="35772996" w14:textId="77777777" w:rsidTr="00DA6FE4">
        <w:tc>
          <w:tcPr>
            <w:tcW w:w="562" w:type="dxa"/>
          </w:tcPr>
          <w:p w14:paraId="51A2DEE2" w14:textId="77777777" w:rsidR="00886F44" w:rsidRPr="004324DF" w:rsidRDefault="00886F44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lastRenderedPageBreak/>
              <w:t xml:space="preserve">Nr. </w:t>
            </w:r>
          </w:p>
        </w:tc>
        <w:tc>
          <w:tcPr>
            <w:tcW w:w="2127" w:type="dxa"/>
          </w:tcPr>
          <w:p w14:paraId="704D740B" w14:textId="77777777" w:rsidR="00886F44" w:rsidRPr="004324DF" w:rsidRDefault="00886F44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6669B212" w14:textId="77777777" w:rsidR="00886F44" w:rsidRPr="004324DF" w:rsidRDefault="00886F44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7FE141EA" w14:textId="77777777" w:rsidR="00886F44" w:rsidRPr="004324DF" w:rsidRDefault="00886F44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7FAAA4FE" w14:textId="77777777" w:rsidR="00886F44" w:rsidRPr="004324DF" w:rsidRDefault="00886F44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50888F32" w14:textId="77777777" w:rsidR="00886F44" w:rsidRPr="004E4F81" w:rsidRDefault="00886F44" w:rsidP="00DA6FE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21EA52CC" w14:textId="77777777" w:rsidR="00886F44" w:rsidRPr="0038171A" w:rsidRDefault="00886F44" w:rsidP="00DA6FE4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36B0B" w:rsidRPr="00A42953" w14:paraId="387827C4" w14:textId="77777777" w:rsidTr="00DA6FE4">
        <w:tc>
          <w:tcPr>
            <w:tcW w:w="562" w:type="dxa"/>
          </w:tcPr>
          <w:p w14:paraId="3783324A" w14:textId="49FB8F1C" w:rsidR="00F36B0B" w:rsidRDefault="00F36B0B" w:rsidP="00F36B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127" w:type="dxa"/>
          </w:tcPr>
          <w:p w14:paraId="3F2D0FB5" w14:textId="77777777" w:rsidR="00F36B0B" w:rsidRDefault="00F36B0B" w:rsidP="00F36B0B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Şef Serviciu</w:t>
            </w:r>
          </w:p>
        </w:tc>
        <w:tc>
          <w:tcPr>
            <w:tcW w:w="3402" w:type="dxa"/>
          </w:tcPr>
          <w:p w14:paraId="1E675DA4" w14:textId="77777777" w:rsidR="00F36B0B" w:rsidRDefault="00F36B0B" w:rsidP="00F36B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logistic al</w:t>
            </w:r>
            <w:r w:rsidRPr="003225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Centrului republican de instruire (cu statut de direcție</w:t>
            </w:r>
          </w:p>
          <w:p w14:paraId="15787248" w14:textId="77777777" w:rsidR="00F36B0B" w:rsidRDefault="00F36B0B" w:rsidP="00F36B0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2BE391" w14:textId="7E802781" w:rsidR="00F36B0B" w:rsidRPr="007B7391" w:rsidRDefault="00F36B0B" w:rsidP="00F36B0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bd. Cuza Vodă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nr.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</w:t>
            </w:r>
            <w:r w:rsidRPr="0032259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, bloc.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977" w:type="dxa"/>
          </w:tcPr>
          <w:p w14:paraId="09C602E7" w14:textId="2BEB8048" w:rsidR="00F36B0B" w:rsidRPr="00E666CA" w:rsidRDefault="00F36B0B" w:rsidP="00F36B0B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Evidenţa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modul de exploatare a bunurilor materiale în scopul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menţineii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acestora în stare perfectă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funcţionare</w:t>
            </w:r>
            <w:proofErr w:type="spellEnd"/>
          </w:p>
        </w:tc>
        <w:tc>
          <w:tcPr>
            <w:tcW w:w="2694" w:type="dxa"/>
          </w:tcPr>
          <w:p w14:paraId="0C6A0780" w14:textId="77777777" w:rsidR="00F36B0B" w:rsidRDefault="00F36B0B" w:rsidP="00F36B0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5AAE7A16" w14:textId="77777777" w:rsidR="00F36B0B" w:rsidRPr="009D1796" w:rsidRDefault="00F36B0B" w:rsidP="00F36B0B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01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28E8DDB" w14:textId="77777777" w:rsidR="00F36B0B" w:rsidRDefault="00F36B0B" w:rsidP="00F36B0B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61E51207" w14:textId="77777777" w:rsidR="00F36B0B" w:rsidRPr="00322594" w:rsidRDefault="00F36B0B" w:rsidP="00F36B0B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322594"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  <w:t>Centrul republican de instruire (cu statut de direcție)</w:t>
            </w:r>
          </w:p>
          <w:p w14:paraId="2BF17FF8" w14:textId="77777777" w:rsidR="00F36B0B" w:rsidRPr="00322594" w:rsidRDefault="00F36B0B" w:rsidP="00F36B0B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Răzeni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r-l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Ialoveni</w:t>
            </w:r>
            <w:proofErr w:type="spellEnd"/>
          </w:p>
          <w:p w14:paraId="6AC7165F" w14:textId="77777777" w:rsidR="00F36B0B" w:rsidRPr="00F51F49" w:rsidRDefault="00F36B0B" w:rsidP="00F36B0B">
            <w:pP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  <w:proofErr w:type="spellStart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Alla</w:t>
            </w:r>
            <w:proofErr w:type="spellEnd"/>
            <w:r w:rsidRPr="00F51F49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 xml:space="preserve"> POSTOLACHII</w:t>
            </w:r>
          </w:p>
          <w:p w14:paraId="72B22D13" w14:textId="77777777" w:rsidR="00F36B0B" w:rsidRPr="00322594" w:rsidRDefault="00F36B0B" w:rsidP="00F36B0B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851D5E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Tel. 0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69899059</w:t>
            </w:r>
          </w:p>
        </w:tc>
      </w:tr>
      <w:tr w:rsidR="00F36B0B" w:rsidRPr="00F7201F" w14:paraId="1E4F6F4C" w14:textId="77777777" w:rsidTr="00DA6FE4">
        <w:tc>
          <w:tcPr>
            <w:tcW w:w="15491" w:type="dxa"/>
            <w:gridSpan w:val="6"/>
          </w:tcPr>
          <w:p w14:paraId="1CC7830E" w14:textId="77777777" w:rsidR="00304D79" w:rsidRPr="00304D79" w:rsidRDefault="00304D79" w:rsidP="00304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Bibliografia</w:t>
            </w:r>
          </w:p>
          <w:p w14:paraId="2CFB5F24" w14:textId="77777777" w:rsidR="00304D79" w:rsidRPr="00304D79" w:rsidRDefault="00304D79" w:rsidP="00304D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(domeniul logistic)</w:t>
            </w:r>
          </w:p>
          <w:p w14:paraId="6DECA162" w14:textId="77777777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29F83173" w14:textId="77777777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Legea nr.131/2015 privind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achiziţiile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publice;</w:t>
            </w:r>
          </w:p>
          <w:p w14:paraId="318DE491" w14:textId="77777777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HG nr.460/2017 pentru punerea în aplicare a Legii nr.288/2016 privind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cu statut special din cadrul Ministerului Afacerilor Interne;</w:t>
            </w:r>
          </w:p>
          <w:p w14:paraId="2B8655B6" w14:textId="77777777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HG </w:t>
            </w:r>
            <w:bookmarkStart w:id="0" w:name="_Hlk153204419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nr.870/2022 </w:t>
            </w:r>
            <w:bookmarkEnd w:id="0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aprobarea Regulamentului cu privire la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achiziţiile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 de valoare mică;</w:t>
            </w:r>
          </w:p>
          <w:p w14:paraId="5B92E216" w14:textId="1A55299B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HG nr.778/2020 pentru aprobarea Regulamentului cu privire la întocmirea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păstrarea dosarului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achiziţiei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2CF83DF6" w14:textId="7287B829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HG nr.500/1998 despre aprobarea Regulamentului privind casarea bunurilor uzate, raportate la mijloacele fixe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4A6DC349" w14:textId="2BEE07AB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HG nr.901/2015 pentru aprobarea Regulamentului cu privire la modul de transmitere a bunurilor proprietate publică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6FE994D8" w14:textId="1B257D1C" w:rsidR="00304D79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HG nr.676/2023 privind aprobarea normelor, descrierii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modelului uniformei </w:t>
            </w:r>
            <w:proofErr w:type="spellStart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public cu statut special din cadrul Ministerului Afacerilor Interne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1E863943" w14:textId="5C27C628" w:rsidR="00F36B0B" w:rsidRPr="00304D79" w:rsidRDefault="00304D79" w:rsidP="00304D79">
            <w:pPr>
              <w:pStyle w:val="1"/>
              <w:numPr>
                <w:ilvl w:val="0"/>
                <w:numId w:val="7"/>
              </w:numPr>
              <w:ind w:left="0" w:firstLine="426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04D79">
              <w:rPr>
                <w:rFonts w:ascii="Times New Roman" w:hAnsi="Times New Roman"/>
                <w:sz w:val="24"/>
                <w:szCs w:val="24"/>
                <w:lang w:val="ro-RO"/>
              </w:rPr>
              <w:t>Ordinul IGSU nr.170 din 18 septembrie 2024 Cu privire la aprobarea Regulamentului cu privire la gestionarea patrimoniului Inspectoratului General pentru Situații de Urgență al MAI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8D1EB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www.igsu.gov.md</w:t>
            </w:r>
          </w:p>
        </w:tc>
      </w:tr>
    </w:tbl>
    <w:p w14:paraId="3DC88BAA" w14:textId="77777777" w:rsidR="00886F44" w:rsidRPr="00325305" w:rsidRDefault="00886F44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sectPr w:rsidR="00886F44" w:rsidRPr="00325305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3"/>
  </w:num>
  <w:num w:numId="2" w16cid:durableId="594050625">
    <w:abstractNumId w:val="2"/>
  </w:num>
  <w:num w:numId="3" w16cid:durableId="1163278098">
    <w:abstractNumId w:val="11"/>
  </w:num>
  <w:num w:numId="4" w16cid:durableId="708914736">
    <w:abstractNumId w:val="10"/>
  </w:num>
  <w:num w:numId="5" w16cid:durableId="185676068">
    <w:abstractNumId w:val="8"/>
  </w:num>
  <w:num w:numId="6" w16cid:durableId="1381519152">
    <w:abstractNumId w:val="9"/>
  </w:num>
  <w:num w:numId="7" w16cid:durableId="356932471">
    <w:abstractNumId w:val="6"/>
  </w:num>
  <w:num w:numId="8" w16cid:durableId="424694344">
    <w:abstractNumId w:val="0"/>
  </w:num>
  <w:num w:numId="9" w16cid:durableId="1197160950">
    <w:abstractNumId w:val="7"/>
  </w:num>
  <w:num w:numId="10" w16cid:durableId="1466506978">
    <w:abstractNumId w:val="1"/>
  </w:num>
  <w:num w:numId="11" w16cid:durableId="1847013897">
    <w:abstractNumId w:val="5"/>
  </w:num>
  <w:num w:numId="12" w16cid:durableId="12202427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3E54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3FAA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D0D"/>
    <w:rsid w:val="00565E3B"/>
    <w:rsid w:val="00570BCD"/>
    <w:rsid w:val="00573D1D"/>
    <w:rsid w:val="00576BA9"/>
    <w:rsid w:val="00577C4C"/>
    <w:rsid w:val="005808A1"/>
    <w:rsid w:val="00580E13"/>
    <w:rsid w:val="00582E7E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6E0F"/>
    <w:rsid w:val="00746F4D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3066"/>
    <w:rsid w:val="00795843"/>
    <w:rsid w:val="00796EDF"/>
    <w:rsid w:val="007977A4"/>
    <w:rsid w:val="007A30CB"/>
    <w:rsid w:val="007A47B1"/>
    <w:rsid w:val="007A500D"/>
    <w:rsid w:val="007A5163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B6BB7"/>
    <w:rsid w:val="00AC5C08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4086"/>
    <w:rsid w:val="00B5571D"/>
    <w:rsid w:val="00B5688E"/>
    <w:rsid w:val="00B56B36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2BB5"/>
    <w:rsid w:val="00D03F16"/>
    <w:rsid w:val="00D04648"/>
    <w:rsid w:val="00D07565"/>
    <w:rsid w:val="00D07FE3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e.md/sites/default/files/pdf/acte-normative/Ordin%20IGSU%20nr.169%20din%2011.11.202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dse.md/sites/default/files/pdf/acte-normative/Ordin%20IGSU%20nr.169%20din%2011.11.202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se.md/sites/default/files/pdf/acte-normative/Ordin%20IGSU%20nr.169%20din%2011.11.2020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75</cp:revision>
  <cp:lastPrinted>2022-10-25T08:26:00Z</cp:lastPrinted>
  <dcterms:created xsi:type="dcterms:W3CDTF">2026-01-06T10:08:00Z</dcterms:created>
  <dcterms:modified xsi:type="dcterms:W3CDTF">2026-01-06T11:03:00Z</dcterms:modified>
</cp:coreProperties>
</file>