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ABE2E43" w:rsidR="00D71195" w:rsidRPr="00CA59D8" w:rsidRDefault="00E825ED" w:rsidP="00D7119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18.08</w:t>
      </w:r>
      <w:r w:rsidR="009D79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162B8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funcţionarul public cu statut special din cadrul Ministerului Afacerilor Interne şi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E82167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E82167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53606525" w14:textId="77777777" w:rsidR="00A42F05" w:rsidRDefault="00A42F05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</w:p>
    <w:p w14:paraId="2B9040F4" w14:textId="69779971" w:rsidR="009D60A1" w:rsidRPr="00426DAB" w:rsidRDefault="00202153" w:rsidP="00426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="00426DAB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="009D60A1"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581893ED" w14:textId="77777777" w:rsidR="009D60A1" w:rsidRPr="00177C8A" w:rsidRDefault="009D60A1" w:rsidP="009D60A1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(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bază, </w:t>
      </w:r>
      <w:proofErr w:type="spellStart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iniţială</w:t>
      </w:r>
      <w:proofErr w:type="spellEnd"/>
      <w:r w:rsidRPr="00162B83">
        <w:rPr>
          <w:rFonts w:ascii="Times New Roman" w:hAnsi="Times New Roman" w:cs="Times New Roman"/>
          <w:i/>
          <w:iCs/>
          <w:sz w:val="24"/>
          <w:szCs w:val="24"/>
          <w:lang w:val="ro-MD"/>
        </w:rPr>
        <w:t>)</w:t>
      </w:r>
    </w:p>
    <w:p w14:paraId="41EFC948" w14:textId="77777777" w:rsidR="009D60A1" w:rsidRPr="00177C8A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B20D602" w14:textId="7901FBA4" w:rsidR="00A42F05" w:rsidRDefault="009D60A1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5C1FB8D0" w14:textId="77777777" w:rsidR="004B57AF" w:rsidRDefault="004B57AF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5877" w:type="dxa"/>
        <w:tblInd w:w="-572" w:type="dxa"/>
        <w:tblLook w:val="04A0" w:firstRow="1" w:lastRow="0" w:firstColumn="1" w:lastColumn="0" w:noHBand="0" w:noVBand="1"/>
      </w:tblPr>
      <w:tblGrid>
        <w:gridCol w:w="2410"/>
        <w:gridCol w:w="3686"/>
        <w:gridCol w:w="3118"/>
        <w:gridCol w:w="2835"/>
        <w:gridCol w:w="3828"/>
      </w:tblGrid>
      <w:tr w:rsidR="00EC3163" w:rsidRPr="00E825ED" w14:paraId="26B01C75" w14:textId="77777777" w:rsidTr="00B16240">
        <w:tc>
          <w:tcPr>
            <w:tcW w:w="2410" w:type="dxa"/>
          </w:tcPr>
          <w:p w14:paraId="5C92EFE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0C0AF021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AAAC8BB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5" w:type="dxa"/>
          </w:tcPr>
          <w:p w14:paraId="24E35DE4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pînă la care poate fi depuse dosarele  </w:t>
            </w:r>
          </w:p>
        </w:tc>
        <w:tc>
          <w:tcPr>
            <w:tcW w:w="3828" w:type="dxa"/>
          </w:tcPr>
          <w:p w14:paraId="4195B0E5" w14:textId="77777777" w:rsidR="00EC3163" w:rsidRPr="004324DF" w:rsidRDefault="00EC3163" w:rsidP="0091097B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E825ED" w:rsidRPr="00E825ED" w14:paraId="26AC02E2" w14:textId="77777777" w:rsidTr="00B16240">
        <w:tc>
          <w:tcPr>
            <w:tcW w:w="2410" w:type="dxa"/>
          </w:tcPr>
          <w:p w14:paraId="04353FDE" w14:textId="7B5D24A3" w:rsidR="00E825ED" w:rsidRPr="00E825ED" w:rsidRDefault="00E825ED" w:rsidP="00E825ED">
            <w:pPr>
              <w:pStyle w:val="Listparagraf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5ED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Pompier </w:t>
            </w:r>
          </w:p>
        </w:tc>
        <w:tc>
          <w:tcPr>
            <w:tcW w:w="3686" w:type="dxa"/>
          </w:tcPr>
          <w:p w14:paraId="0209FD1B" w14:textId="2232BE06" w:rsidR="00E825ED" w:rsidRPr="00E825ED" w:rsidRDefault="00E825ED" w:rsidP="00E825E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Unitatea salvatori şi pompieri Drochia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(cu statut de serviciu) a SSE Drochia a DSE mun. Soroca</w:t>
            </w:r>
          </w:p>
          <w:p w14:paraId="5C577540" w14:textId="77777777" w:rsidR="00E825ED" w:rsidRPr="00E825ED" w:rsidRDefault="00E825ED" w:rsidP="00E825E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</w:p>
          <w:p w14:paraId="2844DD46" w14:textId="77777777" w:rsidR="00E825ED" w:rsidRPr="00E825ED" w:rsidRDefault="00E825ED" w:rsidP="00E825E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</w:p>
          <w:p w14:paraId="09DFCDF1" w14:textId="543FB2C7" w:rsidR="00E825ED" w:rsidRPr="0064457F" w:rsidRDefault="00E825ED" w:rsidP="00E825ED">
            <w:pPr>
              <w:pStyle w:val="Listparagraf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or.Drochia str.Hotin 34 A</w:t>
            </w:r>
          </w:p>
        </w:tc>
        <w:tc>
          <w:tcPr>
            <w:tcW w:w="3118" w:type="dxa"/>
          </w:tcPr>
          <w:p w14:paraId="69EC430E" w14:textId="2ABA4F16" w:rsidR="00E825ED" w:rsidRPr="00E825ED" w:rsidRDefault="00E825ED" w:rsidP="00E825E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82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Îndeplinirea lucrărilor de salvare și lichidare a consecințelor situațiilor de urgență și excepționale, inclusiv în medii acvatice, precum şi menținerea în stare permanentă de pregătire a tehnicii și a utilajului de intervenție.</w:t>
            </w:r>
          </w:p>
        </w:tc>
        <w:tc>
          <w:tcPr>
            <w:tcW w:w="2835" w:type="dxa"/>
          </w:tcPr>
          <w:p w14:paraId="7D56976B" w14:textId="77777777" w:rsidR="00E825ED" w:rsidRPr="0069106C" w:rsidRDefault="00E825ED" w:rsidP="00E825ED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RO"/>
              </w:rPr>
            </w:pPr>
          </w:p>
          <w:p w14:paraId="7DFBEA10" w14:textId="41DB7C63" w:rsidR="00E825ED" w:rsidRPr="004B57AF" w:rsidRDefault="00E825ED" w:rsidP="00E825ED">
            <w:pPr>
              <w:pStyle w:val="Listparagraf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8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5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,  ora 16</w:t>
            </w:r>
            <w:r w:rsidRPr="004B57AF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7D56C3E" w14:textId="4A4FE53E" w:rsidR="00E825ED" w:rsidRPr="002C21D2" w:rsidRDefault="00E825ED" w:rsidP="00E825ED">
            <w:pPr>
              <w:pStyle w:val="Listparagraf"/>
              <w:ind w:left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8" w:type="dxa"/>
          </w:tcPr>
          <w:p w14:paraId="5DF97EDB" w14:textId="77777777" w:rsidR="00E825ED" w:rsidRPr="00E825ED" w:rsidRDefault="00E825ED" w:rsidP="00E825E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it-IT"/>
              </w:rPr>
            </w:pPr>
            <w:r w:rsidRPr="00E825ED">
              <w:rPr>
                <w:rFonts w:ascii="Times New Roman" w:eastAsia="Batang" w:hAnsi="Times New Roman" w:cs="Times New Roman"/>
                <w:b/>
                <w:sz w:val="24"/>
                <w:szCs w:val="24"/>
                <w:lang w:val="it-IT"/>
              </w:rPr>
              <w:t>Direcţia situaţii excepţionale mun. Soroca</w:t>
            </w:r>
          </w:p>
          <w:p w14:paraId="47847AE0" w14:textId="77777777" w:rsidR="00E825ED" w:rsidRDefault="00E825ED" w:rsidP="00E825ED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or. Soroca, str. Ocolirii, 1</w:t>
            </w:r>
          </w:p>
          <w:p w14:paraId="346CB56C" w14:textId="77777777" w:rsidR="00E825ED" w:rsidRPr="00E825ED" w:rsidRDefault="00E825ED" w:rsidP="00E825ED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</w:p>
          <w:p w14:paraId="6D959C32" w14:textId="77777777" w:rsidR="00E825ED" w:rsidRDefault="00E825ED" w:rsidP="00E825ED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>persoana de contact:</w:t>
            </w:r>
          </w:p>
          <w:p w14:paraId="406AC754" w14:textId="3A65C725" w:rsidR="00E825ED" w:rsidRPr="00E825ED" w:rsidRDefault="00E825ED" w:rsidP="00E825ED">
            <w:pPr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</w:pPr>
            <w:r w:rsidRPr="00E825ED">
              <w:rPr>
                <w:rFonts w:ascii="Times New Roman" w:eastAsia="Batang" w:hAnsi="Times New Roman" w:cs="Times New Roman"/>
                <w:sz w:val="24"/>
                <w:szCs w:val="24"/>
                <w:lang w:val="it-IT"/>
              </w:rPr>
              <w:t xml:space="preserve">Plitoc Serghei, Dragalin Natalia </w:t>
            </w:r>
          </w:p>
          <w:p w14:paraId="41A65F8A" w14:textId="5B6DC731" w:rsidR="00E825ED" w:rsidRPr="0064457F" w:rsidRDefault="00E825ED" w:rsidP="00E825E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023028841</w:t>
            </w:r>
          </w:p>
        </w:tc>
      </w:tr>
    </w:tbl>
    <w:p w14:paraId="382EF344" w14:textId="5A9E2BC0" w:rsidR="00066D29" w:rsidRPr="00194A8F" w:rsidRDefault="00066D29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24E6A99D" w14:textId="77777777" w:rsidR="000E12BC" w:rsidRPr="00194A8F" w:rsidRDefault="000E12BC" w:rsidP="009D60A1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E12BC" w:rsidRPr="00194A8F" w:rsidSect="005843E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573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744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23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820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07962">
    <w:abstractNumId w:val="21"/>
  </w:num>
  <w:num w:numId="6" w16cid:durableId="1992518558">
    <w:abstractNumId w:val="1"/>
  </w:num>
  <w:num w:numId="7" w16cid:durableId="68232838">
    <w:abstractNumId w:val="27"/>
  </w:num>
  <w:num w:numId="8" w16cid:durableId="11498495">
    <w:abstractNumId w:val="6"/>
  </w:num>
  <w:num w:numId="9" w16cid:durableId="1129860538">
    <w:abstractNumId w:val="12"/>
  </w:num>
  <w:num w:numId="10" w16cid:durableId="2002192616">
    <w:abstractNumId w:val="13"/>
  </w:num>
  <w:num w:numId="11" w16cid:durableId="1888644000">
    <w:abstractNumId w:val="20"/>
  </w:num>
  <w:num w:numId="12" w16cid:durableId="1991860239">
    <w:abstractNumId w:val="3"/>
  </w:num>
  <w:num w:numId="13" w16cid:durableId="343632962">
    <w:abstractNumId w:val="18"/>
  </w:num>
  <w:num w:numId="14" w16cid:durableId="1870027909">
    <w:abstractNumId w:val="8"/>
  </w:num>
  <w:num w:numId="15" w16cid:durableId="1715885391">
    <w:abstractNumId w:val="22"/>
  </w:num>
  <w:num w:numId="16" w16cid:durableId="129788143">
    <w:abstractNumId w:val="7"/>
  </w:num>
  <w:num w:numId="17" w16cid:durableId="365495749">
    <w:abstractNumId w:val="16"/>
  </w:num>
  <w:num w:numId="18" w16cid:durableId="132319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191393">
    <w:abstractNumId w:val="19"/>
  </w:num>
  <w:num w:numId="20" w16cid:durableId="635988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672458">
    <w:abstractNumId w:val="23"/>
  </w:num>
  <w:num w:numId="22" w16cid:durableId="57486827">
    <w:abstractNumId w:val="9"/>
  </w:num>
  <w:num w:numId="23" w16cid:durableId="1301764518">
    <w:abstractNumId w:val="14"/>
  </w:num>
  <w:num w:numId="24" w16cid:durableId="795369339">
    <w:abstractNumId w:val="5"/>
  </w:num>
  <w:num w:numId="25" w16cid:durableId="663313709">
    <w:abstractNumId w:val="2"/>
  </w:num>
  <w:num w:numId="26" w16cid:durableId="1392919363">
    <w:abstractNumId w:val="4"/>
  </w:num>
  <w:num w:numId="27" w16cid:durableId="1148210672">
    <w:abstractNumId w:val="26"/>
  </w:num>
  <w:num w:numId="28" w16cid:durableId="2042853978">
    <w:abstractNumId w:val="10"/>
  </w:num>
  <w:num w:numId="29" w16cid:durableId="563806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3047"/>
    <w:rsid w:val="00034BE0"/>
    <w:rsid w:val="000357A8"/>
    <w:rsid w:val="00042D58"/>
    <w:rsid w:val="0004487D"/>
    <w:rsid w:val="00046D14"/>
    <w:rsid w:val="00053A88"/>
    <w:rsid w:val="0005412B"/>
    <w:rsid w:val="00061059"/>
    <w:rsid w:val="00061698"/>
    <w:rsid w:val="00063837"/>
    <w:rsid w:val="00066D29"/>
    <w:rsid w:val="000703D2"/>
    <w:rsid w:val="00070809"/>
    <w:rsid w:val="0007117F"/>
    <w:rsid w:val="000770CE"/>
    <w:rsid w:val="000848D0"/>
    <w:rsid w:val="000863EE"/>
    <w:rsid w:val="000A2DDA"/>
    <w:rsid w:val="000A2F23"/>
    <w:rsid w:val="000A45E6"/>
    <w:rsid w:val="000A494B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12BC"/>
    <w:rsid w:val="000E37D3"/>
    <w:rsid w:val="000E4CA3"/>
    <w:rsid w:val="000E6B7E"/>
    <w:rsid w:val="000F2A07"/>
    <w:rsid w:val="000F30A7"/>
    <w:rsid w:val="000F4E78"/>
    <w:rsid w:val="00100B43"/>
    <w:rsid w:val="00110270"/>
    <w:rsid w:val="00111183"/>
    <w:rsid w:val="0011250E"/>
    <w:rsid w:val="001137E4"/>
    <w:rsid w:val="00113E92"/>
    <w:rsid w:val="00114206"/>
    <w:rsid w:val="00124575"/>
    <w:rsid w:val="00126080"/>
    <w:rsid w:val="0013004F"/>
    <w:rsid w:val="00140152"/>
    <w:rsid w:val="001434E5"/>
    <w:rsid w:val="001443D2"/>
    <w:rsid w:val="00150375"/>
    <w:rsid w:val="00151238"/>
    <w:rsid w:val="001519FB"/>
    <w:rsid w:val="001537E0"/>
    <w:rsid w:val="00153CC8"/>
    <w:rsid w:val="00154A6B"/>
    <w:rsid w:val="00155394"/>
    <w:rsid w:val="00157BCD"/>
    <w:rsid w:val="00160F67"/>
    <w:rsid w:val="00162B83"/>
    <w:rsid w:val="00167792"/>
    <w:rsid w:val="001723D0"/>
    <w:rsid w:val="00172409"/>
    <w:rsid w:val="00173777"/>
    <w:rsid w:val="00181EE0"/>
    <w:rsid w:val="001824E4"/>
    <w:rsid w:val="00184191"/>
    <w:rsid w:val="001847F1"/>
    <w:rsid w:val="00184BBF"/>
    <w:rsid w:val="00191B7E"/>
    <w:rsid w:val="001924BC"/>
    <w:rsid w:val="00193989"/>
    <w:rsid w:val="00194A8F"/>
    <w:rsid w:val="001A0012"/>
    <w:rsid w:val="001A049E"/>
    <w:rsid w:val="001A2CE3"/>
    <w:rsid w:val="001A2D38"/>
    <w:rsid w:val="001A2F26"/>
    <w:rsid w:val="001A6EA7"/>
    <w:rsid w:val="001B06BE"/>
    <w:rsid w:val="001B250C"/>
    <w:rsid w:val="001B2D10"/>
    <w:rsid w:val="001B4AAF"/>
    <w:rsid w:val="001B618B"/>
    <w:rsid w:val="001B68FE"/>
    <w:rsid w:val="001B6DF5"/>
    <w:rsid w:val="001B7D83"/>
    <w:rsid w:val="001B7D89"/>
    <w:rsid w:val="001C0207"/>
    <w:rsid w:val="001C19D4"/>
    <w:rsid w:val="001C248F"/>
    <w:rsid w:val="001C2B6F"/>
    <w:rsid w:val="001C2D6F"/>
    <w:rsid w:val="001C3029"/>
    <w:rsid w:val="001C3E9E"/>
    <w:rsid w:val="001C5015"/>
    <w:rsid w:val="001D0F9C"/>
    <w:rsid w:val="001D1002"/>
    <w:rsid w:val="001D107E"/>
    <w:rsid w:val="001D2C92"/>
    <w:rsid w:val="001D4A49"/>
    <w:rsid w:val="001D5BD6"/>
    <w:rsid w:val="001E040A"/>
    <w:rsid w:val="001E1BFC"/>
    <w:rsid w:val="001E4820"/>
    <w:rsid w:val="001E764F"/>
    <w:rsid w:val="001E7C8E"/>
    <w:rsid w:val="00200665"/>
    <w:rsid w:val="002011A1"/>
    <w:rsid w:val="00202153"/>
    <w:rsid w:val="00204D92"/>
    <w:rsid w:val="00205741"/>
    <w:rsid w:val="00206B19"/>
    <w:rsid w:val="002075BC"/>
    <w:rsid w:val="00210601"/>
    <w:rsid w:val="002110C4"/>
    <w:rsid w:val="00211656"/>
    <w:rsid w:val="00211769"/>
    <w:rsid w:val="00211B82"/>
    <w:rsid w:val="00216578"/>
    <w:rsid w:val="00221D04"/>
    <w:rsid w:val="0023372E"/>
    <w:rsid w:val="00235700"/>
    <w:rsid w:val="002412D7"/>
    <w:rsid w:val="00242F1B"/>
    <w:rsid w:val="00244097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2C44"/>
    <w:rsid w:val="002736DA"/>
    <w:rsid w:val="00275703"/>
    <w:rsid w:val="0028196D"/>
    <w:rsid w:val="0028287D"/>
    <w:rsid w:val="0028476C"/>
    <w:rsid w:val="00284FBB"/>
    <w:rsid w:val="00291FB9"/>
    <w:rsid w:val="00296AA8"/>
    <w:rsid w:val="00297F5F"/>
    <w:rsid w:val="002A248D"/>
    <w:rsid w:val="002A54EB"/>
    <w:rsid w:val="002A6F2D"/>
    <w:rsid w:val="002B0928"/>
    <w:rsid w:val="002B219B"/>
    <w:rsid w:val="002B49E8"/>
    <w:rsid w:val="002C157C"/>
    <w:rsid w:val="002C21D2"/>
    <w:rsid w:val="002C2C4B"/>
    <w:rsid w:val="002C35B4"/>
    <w:rsid w:val="002C3A76"/>
    <w:rsid w:val="002C431D"/>
    <w:rsid w:val="002C547C"/>
    <w:rsid w:val="002D0853"/>
    <w:rsid w:val="002D26A6"/>
    <w:rsid w:val="002D4D79"/>
    <w:rsid w:val="002D6553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300BDD"/>
    <w:rsid w:val="00300E63"/>
    <w:rsid w:val="00301E05"/>
    <w:rsid w:val="00304133"/>
    <w:rsid w:val="00305884"/>
    <w:rsid w:val="00310E33"/>
    <w:rsid w:val="0031336F"/>
    <w:rsid w:val="00314959"/>
    <w:rsid w:val="00316C74"/>
    <w:rsid w:val="003210E7"/>
    <w:rsid w:val="00321EC6"/>
    <w:rsid w:val="003222A6"/>
    <w:rsid w:val="0032444A"/>
    <w:rsid w:val="003264D7"/>
    <w:rsid w:val="003279DE"/>
    <w:rsid w:val="00330DA1"/>
    <w:rsid w:val="00333876"/>
    <w:rsid w:val="0033437F"/>
    <w:rsid w:val="00337606"/>
    <w:rsid w:val="003422E8"/>
    <w:rsid w:val="00343224"/>
    <w:rsid w:val="00344A3B"/>
    <w:rsid w:val="003466B2"/>
    <w:rsid w:val="003528B5"/>
    <w:rsid w:val="00354A8E"/>
    <w:rsid w:val="00355BF7"/>
    <w:rsid w:val="0035776E"/>
    <w:rsid w:val="00357D69"/>
    <w:rsid w:val="003642DD"/>
    <w:rsid w:val="00364464"/>
    <w:rsid w:val="00364DD8"/>
    <w:rsid w:val="00377088"/>
    <w:rsid w:val="00377963"/>
    <w:rsid w:val="00380E0D"/>
    <w:rsid w:val="003823C6"/>
    <w:rsid w:val="0038365E"/>
    <w:rsid w:val="00384B61"/>
    <w:rsid w:val="00384BC5"/>
    <w:rsid w:val="00384FE0"/>
    <w:rsid w:val="0038504F"/>
    <w:rsid w:val="003854C0"/>
    <w:rsid w:val="003854D7"/>
    <w:rsid w:val="00390C05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E53"/>
    <w:rsid w:val="003C4465"/>
    <w:rsid w:val="003D6569"/>
    <w:rsid w:val="003D7CFA"/>
    <w:rsid w:val="003E2CE7"/>
    <w:rsid w:val="003F24EF"/>
    <w:rsid w:val="0040458A"/>
    <w:rsid w:val="00406465"/>
    <w:rsid w:val="0041008A"/>
    <w:rsid w:val="00412A5A"/>
    <w:rsid w:val="00412A92"/>
    <w:rsid w:val="004148A1"/>
    <w:rsid w:val="00416E73"/>
    <w:rsid w:val="0041769F"/>
    <w:rsid w:val="00422163"/>
    <w:rsid w:val="00424603"/>
    <w:rsid w:val="00424B08"/>
    <w:rsid w:val="00426DAB"/>
    <w:rsid w:val="00431478"/>
    <w:rsid w:val="004324DF"/>
    <w:rsid w:val="00433802"/>
    <w:rsid w:val="004367AF"/>
    <w:rsid w:val="00445F8E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70A"/>
    <w:rsid w:val="00482424"/>
    <w:rsid w:val="004848FA"/>
    <w:rsid w:val="00484AD0"/>
    <w:rsid w:val="00485762"/>
    <w:rsid w:val="00487848"/>
    <w:rsid w:val="00492386"/>
    <w:rsid w:val="00493DEF"/>
    <w:rsid w:val="00496C3E"/>
    <w:rsid w:val="00496D82"/>
    <w:rsid w:val="004973E2"/>
    <w:rsid w:val="004A7032"/>
    <w:rsid w:val="004A7A73"/>
    <w:rsid w:val="004A7EB2"/>
    <w:rsid w:val="004B3FC9"/>
    <w:rsid w:val="004B4E88"/>
    <w:rsid w:val="004B57AF"/>
    <w:rsid w:val="004B7EA0"/>
    <w:rsid w:val="004C10F5"/>
    <w:rsid w:val="004D0467"/>
    <w:rsid w:val="004D3C87"/>
    <w:rsid w:val="004D6FE7"/>
    <w:rsid w:val="004E1C73"/>
    <w:rsid w:val="004E23BB"/>
    <w:rsid w:val="004E2804"/>
    <w:rsid w:val="004E5427"/>
    <w:rsid w:val="004E755F"/>
    <w:rsid w:val="004F00A8"/>
    <w:rsid w:val="004F0235"/>
    <w:rsid w:val="004F028B"/>
    <w:rsid w:val="004F1EED"/>
    <w:rsid w:val="00510DEF"/>
    <w:rsid w:val="005135F0"/>
    <w:rsid w:val="00513AF7"/>
    <w:rsid w:val="00513F21"/>
    <w:rsid w:val="00517041"/>
    <w:rsid w:val="005266C5"/>
    <w:rsid w:val="00526AD6"/>
    <w:rsid w:val="00533A89"/>
    <w:rsid w:val="00533E73"/>
    <w:rsid w:val="005362EE"/>
    <w:rsid w:val="00541237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5D0D"/>
    <w:rsid w:val="00565E3B"/>
    <w:rsid w:val="00573D1D"/>
    <w:rsid w:val="0058021C"/>
    <w:rsid w:val="005807DC"/>
    <w:rsid w:val="00581432"/>
    <w:rsid w:val="005843ED"/>
    <w:rsid w:val="00585D57"/>
    <w:rsid w:val="005866E7"/>
    <w:rsid w:val="00590F44"/>
    <w:rsid w:val="005931CC"/>
    <w:rsid w:val="0059492A"/>
    <w:rsid w:val="005A17E7"/>
    <w:rsid w:val="005A4829"/>
    <w:rsid w:val="005B1B3A"/>
    <w:rsid w:val="005B325A"/>
    <w:rsid w:val="005B34F1"/>
    <w:rsid w:val="005B4594"/>
    <w:rsid w:val="005B642A"/>
    <w:rsid w:val="005B6C41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221A"/>
    <w:rsid w:val="005F3938"/>
    <w:rsid w:val="005F6DFC"/>
    <w:rsid w:val="0060198E"/>
    <w:rsid w:val="00602EAC"/>
    <w:rsid w:val="006033D1"/>
    <w:rsid w:val="00605EAC"/>
    <w:rsid w:val="00610F8B"/>
    <w:rsid w:val="006139A2"/>
    <w:rsid w:val="0061655A"/>
    <w:rsid w:val="00617316"/>
    <w:rsid w:val="00620F4F"/>
    <w:rsid w:val="00626A8E"/>
    <w:rsid w:val="00630CD6"/>
    <w:rsid w:val="006339E0"/>
    <w:rsid w:val="0063511F"/>
    <w:rsid w:val="00636116"/>
    <w:rsid w:val="0063700F"/>
    <w:rsid w:val="0064457F"/>
    <w:rsid w:val="00650D69"/>
    <w:rsid w:val="00650EB8"/>
    <w:rsid w:val="006602F9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A0886"/>
    <w:rsid w:val="006A2304"/>
    <w:rsid w:val="006A3B78"/>
    <w:rsid w:val="006A6EB7"/>
    <w:rsid w:val="006B265E"/>
    <w:rsid w:val="006B70AF"/>
    <w:rsid w:val="006C1FBB"/>
    <w:rsid w:val="006C2B4B"/>
    <w:rsid w:val="006C3B4D"/>
    <w:rsid w:val="006C58D6"/>
    <w:rsid w:val="006C606D"/>
    <w:rsid w:val="006D0CDA"/>
    <w:rsid w:val="006D1C32"/>
    <w:rsid w:val="006D360D"/>
    <w:rsid w:val="006D4141"/>
    <w:rsid w:val="006D42E6"/>
    <w:rsid w:val="006D5D57"/>
    <w:rsid w:val="006D6FBB"/>
    <w:rsid w:val="006D739B"/>
    <w:rsid w:val="006D7F34"/>
    <w:rsid w:val="006E2120"/>
    <w:rsid w:val="006E6609"/>
    <w:rsid w:val="006E6871"/>
    <w:rsid w:val="006F1386"/>
    <w:rsid w:val="006F14AF"/>
    <w:rsid w:val="006F5D6F"/>
    <w:rsid w:val="006F6448"/>
    <w:rsid w:val="0070480B"/>
    <w:rsid w:val="007048DD"/>
    <w:rsid w:val="00705CE8"/>
    <w:rsid w:val="00706745"/>
    <w:rsid w:val="007067C1"/>
    <w:rsid w:val="00711A18"/>
    <w:rsid w:val="007169CA"/>
    <w:rsid w:val="00716D76"/>
    <w:rsid w:val="00721FC3"/>
    <w:rsid w:val="00722422"/>
    <w:rsid w:val="00723425"/>
    <w:rsid w:val="00727636"/>
    <w:rsid w:val="00727C3A"/>
    <w:rsid w:val="00731D76"/>
    <w:rsid w:val="007322D5"/>
    <w:rsid w:val="0073350B"/>
    <w:rsid w:val="00733D8D"/>
    <w:rsid w:val="007349EF"/>
    <w:rsid w:val="007361EA"/>
    <w:rsid w:val="00737A9A"/>
    <w:rsid w:val="007434F5"/>
    <w:rsid w:val="00744ACD"/>
    <w:rsid w:val="0074603E"/>
    <w:rsid w:val="00750608"/>
    <w:rsid w:val="007564D4"/>
    <w:rsid w:val="00756AE9"/>
    <w:rsid w:val="00763B80"/>
    <w:rsid w:val="007667B8"/>
    <w:rsid w:val="00767302"/>
    <w:rsid w:val="007705A2"/>
    <w:rsid w:val="00771596"/>
    <w:rsid w:val="0077301F"/>
    <w:rsid w:val="007769C1"/>
    <w:rsid w:val="00780E89"/>
    <w:rsid w:val="0078187A"/>
    <w:rsid w:val="00781C3A"/>
    <w:rsid w:val="00783521"/>
    <w:rsid w:val="00784C42"/>
    <w:rsid w:val="007857AD"/>
    <w:rsid w:val="00785B0F"/>
    <w:rsid w:val="0078643B"/>
    <w:rsid w:val="007876B7"/>
    <w:rsid w:val="007877A5"/>
    <w:rsid w:val="007878FB"/>
    <w:rsid w:val="00791A3F"/>
    <w:rsid w:val="007924BD"/>
    <w:rsid w:val="00795843"/>
    <w:rsid w:val="007A47B1"/>
    <w:rsid w:val="007A500D"/>
    <w:rsid w:val="007B1A95"/>
    <w:rsid w:val="007B27EF"/>
    <w:rsid w:val="007B2D38"/>
    <w:rsid w:val="007B52AB"/>
    <w:rsid w:val="007B6597"/>
    <w:rsid w:val="007B716E"/>
    <w:rsid w:val="007C1141"/>
    <w:rsid w:val="007C198F"/>
    <w:rsid w:val="007C2B31"/>
    <w:rsid w:val="007C6A2B"/>
    <w:rsid w:val="007C6F28"/>
    <w:rsid w:val="007C7597"/>
    <w:rsid w:val="007D27B8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6E32"/>
    <w:rsid w:val="007F31A1"/>
    <w:rsid w:val="007F4AD3"/>
    <w:rsid w:val="007F5E41"/>
    <w:rsid w:val="007F7BCE"/>
    <w:rsid w:val="008040F7"/>
    <w:rsid w:val="0080531D"/>
    <w:rsid w:val="00807B23"/>
    <w:rsid w:val="00817E1A"/>
    <w:rsid w:val="00823C35"/>
    <w:rsid w:val="00825293"/>
    <w:rsid w:val="00826339"/>
    <w:rsid w:val="008311A9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41C4"/>
    <w:rsid w:val="00876846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7702"/>
    <w:rsid w:val="008C0DDA"/>
    <w:rsid w:val="008C46B3"/>
    <w:rsid w:val="008C7B7B"/>
    <w:rsid w:val="008D02D7"/>
    <w:rsid w:val="008D3AD1"/>
    <w:rsid w:val="008D42B7"/>
    <w:rsid w:val="008D5DBE"/>
    <w:rsid w:val="008D6DB5"/>
    <w:rsid w:val="008F0724"/>
    <w:rsid w:val="008F25CD"/>
    <w:rsid w:val="008F2669"/>
    <w:rsid w:val="008F65BD"/>
    <w:rsid w:val="009036F6"/>
    <w:rsid w:val="00903D55"/>
    <w:rsid w:val="00911F3C"/>
    <w:rsid w:val="0091498D"/>
    <w:rsid w:val="00914F1D"/>
    <w:rsid w:val="00915F72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C97"/>
    <w:rsid w:val="0096426C"/>
    <w:rsid w:val="00970F3A"/>
    <w:rsid w:val="009713CA"/>
    <w:rsid w:val="00971B96"/>
    <w:rsid w:val="009727FE"/>
    <w:rsid w:val="00973365"/>
    <w:rsid w:val="00974F90"/>
    <w:rsid w:val="00975FFA"/>
    <w:rsid w:val="00977612"/>
    <w:rsid w:val="0098099A"/>
    <w:rsid w:val="00981601"/>
    <w:rsid w:val="00983E2B"/>
    <w:rsid w:val="009846E3"/>
    <w:rsid w:val="00993DD8"/>
    <w:rsid w:val="009A014D"/>
    <w:rsid w:val="009A42A8"/>
    <w:rsid w:val="009A65AD"/>
    <w:rsid w:val="009B5494"/>
    <w:rsid w:val="009C32A5"/>
    <w:rsid w:val="009C603A"/>
    <w:rsid w:val="009D0047"/>
    <w:rsid w:val="009D3935"/>
    <w:rsid w:val="009D4155"/>
    <w:rsid w:val="009D50D8"/>
    <w:rsid w:val="009D60A1"/>
    <w:rsid w:val="009D7983"/>
    <w:rsid w:val="009E00F0"/>
    <w:rsid w:val="009E0104"/>
    <w:rsid w:val="009E5887"/>
    <w:rsid w:val="009E5D33"/>
    <w:rsid w:val="009F3157"/>
    <w:rsid w:val="009F3493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617D"/>
    <w:rsid w:val="00A1773E"/>
    <w:rsid w:val="00A21636"/>
    <w:rsid w:val="00A243EE"/>
    <w:rsid w:val="00A261CC"/>
    <w:rsid w:val="00A310AD"/>
    <w:rsid w:val="00A327EB"/>
    <w:rsid w:val="00A3387C"/>
    <w:rsid w:val="00A34B3F"/>
    <w:rsid w:val="00A3526E"/>
    <w:rsid w:val="00A41EA0"/>
    <w:rsid w:val="00A4278C"/>
    <w:rsid w:val="00A42F05"/>
    <w:rsid w:val="00A445FB"/>
    <w:rsid w:val="00A44A11"/>
    <w:rsid w:val="00A50EE6"/>
    <w:rsid w:val="00A51ACB"/>
    <w:rsid w:val="00A53D89"/>
    <w:rsid w:val="00A55A3B"/>
    <w:rsid w:val="00A56F0B"/>
    <w:rsid w:val="00A63158"/>
    <w:rsid w:val="00A6395A"/>
    <w:rsid w:val="00A644D1"/>
    <w:rsid w:val="00A645B6"/>
    <w:rsid w:val="00A671F1"/>
    <w:rsid w:val="00A73795"/>
    <w:rsid w:val="00A74A2F"/>
    <w:rsid w:val="00A74E69"/>
    <w:rsid w:val="00A81820"/>
    <w:rsid w:val="00A82370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34D9"/>
    <w:rsid w:val="00AD3CA8"/>
    <w:rsid w:val="00AE0082"/>
    <w:rsid w:val="00AE1A6F"/>
    <w:rsid w:val="00AF13AB"/>
    <w:rsid w:val="00AF44B8"/>
    <w:rsid w:val="00AF577C"/>
    <w:rsid w:val="00AF7897"/>
    <w:rsid w:val="00B006B4"/>
    <w:rsid w:val="00B012E0"/>
    <w:rsid w:val="00B028CE"/>
    <w:rsid w:val="00B0594A"/>
    <w:rsid w:val="00B16240"/>
    <w:rsid w:val="00B2212E"/>
    <w:rsid w:val="00B252D6"/>
    <w:rsid w:val="00B27A95"/>
    <w:rsid w:val="00B30825"/>
    <w:rsid w:val="00B36761"/>
    <w:rsid w:val="00B411EB"/>
    <w:rsid w:val="00B41989"/>
    <w:rsid w:val="00B43408"/>
    <w:rsid w:val="00B440AA"/>
    <w:rsid w:val="00B4413E"/>
    <w:rsid w:val="00B47218"/>
    <w:rsid w:val="00B47A2E"/>
    <w:rsid w:val="00B52008"/>
    <w:rsid w:val="00B5571D"/>
    <w:rsid w:val="00B5688E"/>
    <w:rsid w:val="00B56B36"/>
    <w:rsid w:val="00B61EC8"/>
    <w:rsid w:val="00B62C2A"/>
    <w:rsid w:val="00B637CF"/>
    <w:rsid w:val="00B71D54"/>
    <w:rsid w:val="00B73139"/>
    <w:rsid w:val="00B81F33"/>
    <w:rsid w:val="00B84112"/>
    <w:rsid w:val="00B84FB4"/>
    <w:rsid w:val="00B86856"/>
    <w:rsid w:val="00B86FB5"/>
    <w:rsid w:val="00B87AE2"/>
    <w:rsid w:val="00B92C34"/>
    <w:rsid w:val="00B94CE4"/>
    <w:rsid w:val="00B9556F"/>
    <w:rsid w:val="00BA3C52"/>
    <w:rsid w:val="00BA3F5C"/>
    <w:rsid w:val="00BA41E8"/>
    <w:rsid w:val="00BA7DE8"/>
    <w:rsid w:val="00BB10E1"/>
    <w:rsid w:val="00BB4171"/>
    <w:rsid w:val="00BB4204"/>
    <w:rsid w:val="00BB6F59"/>
    <w:rsid w:val="00BB74F8"/>
    <w:rsid w:val="00BB77AB"/>
    <w:rsid w:val="00BC5FDE"/>
    <w:rsid w:val="00BC6F4A"/>
    <w:rsid w:val="00BD244A"/>
    <w:rsid w:val="00BD581A"/>
    <w:rsid w:val="00BD7F68"/>
    <w:rsid w:val="00BE02EA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11B22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572"/>
    <w:rsid w:val="00C65823"/>
    <w:rsid w:val="00C65D86"/>
    <w:rsid w:val="00C6697D"/>
    <w:rsid w:val="00C67AF7"/>
    <w:rsid w:val="00C72128"/>
    <w:rsid w:val="00C74AEB"/>
    <w:rsid w:val="00C74E7B"/>
    <w:rsid w:val="00C755F0"/>
    <w:rsid w:val="00C76D5B"/>
    <w:rsid w:val="00C841BB"/>
    <w:rsid w:val="00C85706"/>
    <w:rsid w:val="00C94722"/>
    <w:rsid w:val="00C96190"/>
    <w:rsid w:val="00C96AC4"/>
    <w:rsid w:val="00CA59D8"/>
    <w:rsid w:val="00CA7086"/>
    <w:rsid w:val="00CA7C1E"/>
    <w:rsid w:val="00CB3115"/>
    <w:rsid w:val="00CB4B90"/>
    <w:rsid w:val="00CB52BF"/>
    <w:rsid w:val="00CB5CF1"/>
    <w:rsid w:val="00CC26C8"/>
    <w:rsid w:val="00CC7F01"/>
    <w:rsid w:val="00CD01D1"/>
    <w:rsid w:val="00CD0865"/>
    <w:rsid w:val="00CE0DD2"/>
    <w:rsid w:val="00CE1DE1"/>
    <w:rsid w:val="00CE1E22"/>
    <w:rsid w:val="00CE4A0F"/>
    <w:rsid w:val="00CE69FE"/>
    <w:rsid w:val="00CE7F9C"/>
    <w:rsid w:val="00CF02A3"/>
    <w:rsid w:val="00CF27D1"/>
    <w:rsid w:val="00CF397B"/>
    <w:rsid w:val="00CF4A3F"/>
    <w:rsid w:val="00D00352"/>
    <w:rsid w:val="00D02BB5"/>
    <w:rsid w:val="00D03F16"/>
    <w:rsid w:val="00D1082F"/>
    <w:rsid w:val="00D11099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31F3E"/>
    <w:rsid w:val="00D3339E"/>
    <w:rsid w:val="00D35323"/>
    <w:rsid w:val="00D35E00"/>
    <w:rsid w:val="00D3657B"/>
    <w:rsid w:val="00D36FB5"/>
    <w:rsid w:val="00D41B6A"/>
    <w:rsid w:val="00D43D72"/>
    <w:rsid w:val="00D45C4E"/>
    <w:rsid w:val="00D47C0C"/>
    <w:rsid w:val="00D5035A"/>
    <w:rsid w:val="00D523DC"/>
    <w:rsid w:val="00D53F1E"/>
    <w:rsid w:val="00D574D4"/>
    <w:rsid w:val="00D57862"/>
    <w:rsid w:val="00D6126F"/>
    <w:rsid w:val="00D656BD"/>
    <w:rsid w:val="00D659FE"/>
    <w:rsid w:val="00D66302"/>
    <w:rsid w:val="00D71195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B2465"/>
    <w:rsid w:val="00DB32E8"/>
    <w:rsid w:val="00DB64A6"/>
    <w:rsid w:val="00DB6519"/>
    <w:rsid w:val="00DC5F13"/>
    <w:rsid w:val="00DC6572"/>
    <w:rsid w:val="00DD13C3"/>
    <w:rsid w:val="00DD4B65"/>
    <w:rsid w:val="00DD58C8"/>
    <w:rsid w:val="00DD65E5"/>
    <w:rsid w:val="00DD7231"/>
    <w:rsid w:val="00DE1D72"/>
    <w:rsid w:val="00DF0FDD"/>
    <w:rsid w:val="00DF17A6"/>
    <w:rsid w:val="00DF1B9D"/>
    <w:rsid w:val="00DF3216"/>
    <w:rsid w:val="00DF5AC2"/>
    <w:rsid w:val="00DF5C69"/>
    <w:rsid w:val="00E02379"/>
    <w:rsid w:val="00E02434"/>
    <w:rsid w:val="00E07DC5"/>
    <w:rsid w:val="00E13325"/>
    <w:rsid w:val="00E139C8"/>
    <w:rsid w:val="00E153B8"/>
    <w:rsid w:val="00E1643D"/>
    <w:rsid w:val="00E167AC"/>
    <w:rsid w:val="00E16B36"/>
    <w:rsid w:val="00E17251"/>
    <w:rsid w:val="00E17D84"/>
    <w:rsid w:val="00E20B80"/>
    <w:rsid w:val="00E21674"/>
    <w:rsid w:val="00E23637"/>
    <w:rsid w:val="00E23748"/>
    <w:rsid w:val="00E23C3C"/>
    <w:rsid w:val="00E24C6B"/>
    <w:rsid w:val="00E258EF"/>
    <w:rsid w:val="00E325B4"/>
    <w:rsid w:val="00E32FB9"/>
    <w:rsid w:val="00E339CB"/>
    <w:rsid w:val="00E339CC"/>
    <w:rsid w:val="00E339D4"/>
    <w:rsid w:val="00E421AE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82167"/>
    <w:rsid w:val="00E825ED"/>
    <w:rsid w:val="00E9097B"/>
    <w:rsid w:val="00E9219F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1758"/>
    <w:rsid w:val="00EC01BB"/>
    <w:rsid w:val="00EC02CF"/>
    <w:rsid w:val="00EC17BF"/>
    <w:rsid w:val="00EC2224"/>
    <w:rsid w:val="00EC3163"/>
    <w:rsid w:val="00EC352F"/>
    <w:rsid w:val="00EC4040"/>
    <w:rsid w:val="00ED0F2D"/>
    <w:rsid w:val="00ED0FE0"/>
    <w:rsid w:val="00ED1364"/>
    <w:rsid w:val="00ED17EC"/>
    <w:rsid w:val="00ED2344"/>
    <w:rsid w:val="00ED2616"/>
    <w:rsid w:val="00ED7C3F"/>
    <w:rsid w:val="00EE0EBD"/>
    <w:rsid w:val="00EE3547"/>
    <w:rsid w:val="00EE3D7F"/>
    <w:rsid w:val="00EE4E1E"/>
    <w:rsid w:val="00EE570F"/>
    <w:rsid w:val="00EE74A0"/>
    <w:rsid w:val="00EF0C32"/>
    <w:rsid w:val="00EF1AAA"/>
    <w:rsid w:val="00F006F1"/>
    <w:rsid w:val="00F03581"/>
    <w:rsid w:val="00F0611D"/>
    <w:rsid w:val="00F06BD3"/>
    <w:rsid w:val="00F129D5"/>
    <w:rsid w:val="00F17C5A"/>
    <w:rsid w:val="00F26A69"/>
    <w:rsid w:val="00F27091"/>
    <w:rsid w:val="00F31220"/>
    <w:rsid w:val="00F33253"/>
    <w:rsid w:val="00F44B2A"/>
    <w:rsid w:val="00F4527E"/>
    <w:rsid w:val="00F45B96"/>
    <w:rsid w:val="00F47332"/>
    <w:rsid w:val="00F47878"/>
    <w:rsid w:val="00F47C55"/>
    <w:rsid w:val="00F47FF0"/>
    <w:rsid w:val="00F5010C"/>
    <w:rsid w:val="00F51C05"/>
    <w:rsid w:val="00F573E9"/>
    <w:rsid w:val="00F618DC"/>
    <w:rsid w:val="00F61C43"/>
    <w:rsid w:val="00F63F2C"/>
    <w:rsid w:val="00F64041"/>
    <w:rsid w:val="00F6635E"/>
    <w:rsid w:val="00F67DBB"/>
    <w:rsid w:val="00F71C3B"/>
    <w:rsid w:val="00F72534"/>
    <w:rsid w:val="00F753F4"/>
    <w:rsid w:val="00F836BA"/>
    <w:rsid w:val="00F90D69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3595"/>
    <w:rsid w:val="00FA5004"/>
    <w:rsid w:val="00FB23CC"/>
    <w:rsid w:val="00FB3318"/>
    <w:rsid w:val="00FB7711"/>
    <w:rsid w:val="00FC02F7"/>
    <w:rsid w:val="00FC39B3"/>
    <w:rsid w:val="00FC697B"/>
    <w:rsid w:val="00FC6AAE"/>
    <w:rsid w:val="00FC7BFC"/>
    <w:rsid w:val="00FD3446"/>
    <w:rsid w:val="00FD3A6B"/>
    <w:rsid w:val="00FD4476"/>
    <w:rsid w:val="00FD4E2F"/>
    <w:rsid w:val="00FD5A2A"/>
    <w:rsid w:val="00FE45AD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paragrafCaracter">
    <w:name w:val="Listă paragraf Caracter"/>
    <w:link w:val="Listparagraf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TabelNormal"/>
    <w:next w:val="Tabelgril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27</cp:revision>
  <dcterms:created xsi:type="dcterms:W3CDTF">2023-10-30T12:12:00Z</dcterms:created>
  <dcterms:modified xsi:type="dcterms:W3CDTF">2025-08-18T13:00:00Z</dcterms:modified>
</cp:coreProperties>
</file>