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71" w:rsidRDefault="00063471" w:rsidP="00063471"/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2100"/>
        <w:gridCol w:w="3150"/>
      </w:tblGrid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22987" w:rsidRDefault="00063471" w:rsidP="00134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Formular</w:t>
            </w:r>
            <w:proofErr w:type="spellEnd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063471" w:rsidRPr="00E22987" w:rsidRDefault="00063471" w:rsidP="00134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participare</w:t>
            </w:r>
            <w:proofErr w:type="spellEnd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concursul</w:t>
            </w:r>
            <w:proofErr w:type="spellEnd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ocuparea</w:t>
            </w:r>
            <w:proofErr w:type="spellEnd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funcţiei</w:t>
            </w:r>
            <w:proofErr w:type="spellEnd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vacante</w:t>
            </w:r>
            <w:proofErr w:type="spellEnd"/>
            <w:r w:rsidRPr="00E229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 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Autoritatea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publică</w:t>
            </w:r>
            <w:proofErr w:type="spellEnd"/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 _______________________________________________________________________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 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Funcţia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publică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solicitată</w:t>
            </w: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__________________________________________________________________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  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I.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Date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generale</w:t>
            </w:r>
            <w:proofErr w:type="spellEnd"/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Nume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Prenume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Data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Domiciliu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Cetăţenia</w:t>
            </w:r>
            <w:proofErr w:type="spellEnd"/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inclusiv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altor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state)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Telefon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serv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 –</w:t>
            </w: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domic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 –</w:t>
            </w: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mobil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E-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poştală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063471" w:rsidRPr="00BE78B7" w:rsidRDefault="00063471" w:rsidP="00063471">
      <w:pPr>
        <w:ind w:firstLine="567"/>
        <w:jc w:val="both"/>
        <w:rPr>
          <w:sz w:val="24"/>
          <w:szCs w:val="24"/>
          <w:lang w:val="ru-RU"/>
        </w:rPr>
      </w:pPr>
      <w:r w:rsidRPr="00BE78B7">
        <w:rPr>
          <w:sz w:val="24"/>
          <w:szCs w:val="24"/>
          <w:lang w:val="ru-RU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2250"/>
        <w:gridCol w:w="4217"/>
        <w:gridCol w:w="3583"/>
      </w:tblGrid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II.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Educaţie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Studii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bază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Nr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crt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Instituţia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localizarea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 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facultatea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Specialitatea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obţinută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Diplomă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certificat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A33777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777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Studii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postuniversitare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universitare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(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ciclul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II):</w:t>
            </w: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Nr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crt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Instituţia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facultatea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Specialitatea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titlul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obţinut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Diplomă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certificat</w:t>
            </w:r>
            <w:proofErr w:type="spellEnd"/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63471" w:rsidRPr="00E30A00" w:rsidRDefault="00063471" w:rsidP="00063471">
      <w:pPr>
        <w:ind w:firstLine="567"/>
        <w:jc w:val="both"/>
        <w:rPr>
          <w:sz w:val="24"/>
          <w:szCs w:val="24"/>
          <w:lang w:val="en-US"/>
        </w:rPr>
      </w:pPr>
      <w:r w:rsidRPr="00E30A00">
        <w:rPr>
          <w:sz w:val="24"/>
          <w:szCs w:val="24"/>
          <w:lang w:val="en-US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2250"/>
        <w:gridCol w:w="2424"/>
        <w:gridCol w:w="2824"/>
        <w:gridCol w:w="2552"/>
      </w:tblGrid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Cursuri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perfecţionare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specializare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în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ultimii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4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ani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Nr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crt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Instituţia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Denumirea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cursului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Diplomă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certificat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063471" w:rsidRPr="00BE78B7" w:rsidRDefault="00063471" w:rsidP="00063471">
      <w:pPr>
        <w:ind w:firstLine="567"/>
        <w:jc w:val="both"/>
        <w:rPr>
          <w:sz w:val="24"/>
          <w:szCs w:val="24"/>
          <w:lang w:val="ru-RU"/>
        </w:rPr>
      </w:pPr>
      <w:r w:rsidRPr="00BE78B7">
        <w:rPr>
          <w:sz w:val="24"/>
          <w:szCs w:val="24"/>
          <w:lang w:val="ru-RU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0"/>
        <w:gridCol w:w="5480"/>
      </w:tblGrid>
      <w:tr w:rsidR="00063471" w:rsidRPr="00BE78B7" w:rsidTr="00134AAD">
        <w:trPr>
          <w:tblCellSpacing w:w="0" w:type="dxa"/>
          <w:jc w:val="center"/>
        </w:trPr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Titluri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ştiinţifice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Lucrări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ştiinţifice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brevete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invenţie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publicaţii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etc.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063471" w:rsidRPr="00E30A00" w:rsidRDefault="00063471" w:rsidP="00063471">
      <w:pPr>
        <w:ind w:firstLine="567"/>
        <w:jc w:val="both"/>
        <w:rPr>
          <w:sz w:val="24"/>
          <w:szCs w:val="24"/>
          <w:lang w:val="en-US"/>
        </w:rPr>
      </w:pPr>
      <w:r w:rsidRPr="00E30A00">
        <w:rPr>
          <w:sz w:val="24"/>
          <w:szCs w:val="24"/>
          <w:lang w:val="en-US"/>
        </w:rPr>
        <w:lastRenderedPageBreak/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76"/>
        <w:gridCol w:w="5124"/>
      </w:tblGrid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  </w:t>
            </w: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III.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Experienţa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muncă</w:t>
            </w:r>
            <w:proofErr w:type="spellEnd"/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Vechimea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în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serviciul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public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Vechimea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domeniul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aferent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funcţiei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solicitate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63471" w:rsidRPr="00E30A00" w:rsidRDefault="00063471" w:rsidP="00063471">
      <w:pPr>
        <w:ind w:firstLine="567"/>
        <w:jc w:val="both"/>
        <w:rPr>
          <w:sz w:val="24"/>
          <w:szCs w:val="24"/>
          <w:lang w:val="en-US"/>
        </w:rPr>
      </w:pPr>
      <w:r w:rsidRPr="00E30A00">
        <w:rPr>
          <w:sz w:val="24"/>
          <w:szCs w:val="24"/>
          <w:lang w:val="en-US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5"/>
        <w:gridCol w:w="4725"/>
      </w:tblGrid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Experienţa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muncă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aferentă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funcţiei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publice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solicitate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(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începînd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cu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cea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recentă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)</w:t>
            </w:r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Organizaţia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Postul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Organizaţia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Postul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Organizaţia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Postul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63471" w:rsidRDefault="00063471" w:rsidP="00063471">
      <w:pPr>
        <w:ind w:firstLine="567"/>
        <w:jc w:val="both"/>
        <w:rPr>
          <w:sz w:val="24"/>
          <w:szCs w:val="24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5"/>
        <w:gridCol w:w="4725"/>
      </w:tblGrid>
      <w:tr w:rsidR="00063471" w:rsidRPr="00E30A00" w:rsidTr="00134AAD">
        <w:trPr>
          <w:tblCellSpacing w:w="0" w:type="dxa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Organizaţia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Postul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Organizaţia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Postul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Organizaţia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adresa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Postul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63471" w:rsidRDefault="00063471" w:rsidP="00063471">
      <w:pPr>
        <w:ind w:firstLine="567"/>
        <w:jc w:val="both"/>
        <w:rPr>
          <w:sz w:val="24"/>
          <w:szCs w:val="24"/>
          <w:lang w:val="en-US"/>
        </w:rPr>
      </w:pPr>
    </w:p>
    <w:p w:rsidR="00063471" w:rsidRPr="00E30A00" w:rsidRDefault="00063471" w:rsidP="00063471">
      <w:pPr>
        <w:ind w:firstLine="567"/>
        <w:jc w:val="both"/>
        <w:rPr>
          <w:sz w:val="24"/>
          <w:szCs w:val="24"/>
          <w:lang w:val="en-US"/>
        </w:rPr>
      </w:pPr>
      <w:r w:rsidRPr="00E30A00">
        <w:rPr>
          <w:sz w:val="24"/>
          <w:szCs w:val="24"/>
          <w:lang w:val="en-US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788"/>
        <w:gridCol w:w="2412"/>
      </w:tblGrid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IV.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Calităţi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profesionale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autoevaluare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)</w:t>
            </w: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3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Calităţi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Nivel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manifestare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mediu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lastRenderedPageBreak/>
              <w:t xml:space="preserve">V.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Calităţi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personale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autoevaluare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)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lastRenderedPageBreak/>
              <w:t>Calităţi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Nivel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manifestare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mediu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063471" w:rsidRPr="00BE78B7" w:rsidRDefault="00063471" w:rsidP="00063471">
      <w:pPr>
        <w:ind w:firstLine="567"/>
        <w:jc w:val="both"/>
        <w:rPr>
          <w:sz w:val="24"/>
          <w:szCs w:val="24"/>
          <w:lang w:val="ru-RU"/>
        </w:rPr>
      </w:pPr>
      <w:r w:rsidRPr="00BE78B7">
        <w:rPr>
          <w:sz w:val="24"/>
          <w:szCs w:val="24"/>
          <w:lang w:val="ru-RU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2566"/>
        <w:gridCol w:w="1175"/>
        <w:gridCol w:w="1509"/>
      </w:tblGrid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 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VI.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Nivel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cunoaştere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limbilor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Denumirea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limbii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Calificativ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cunoaştere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BE78B7" w:rsidRDefault="00063471" w:rsidP="00134AAD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cunoştinţe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bază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bine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foarte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bine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063471" w:rsidRPr="00BE78B7" w:rsidRDefault="00063471" w:rsidP="00063471">
      <w:pPr>
        <w:ind w:firstLine="567"/>
        <w:jc w:val="both"/>
        <w:rPr>
          <w:sz w:val="24"/>
          <w:szCs w:val="24"/>
          <w:lang w:val="ru-RU"/>
        </w:rPr>
      </w:pPr>
      <w:r w:rsidRPr="00BE78B7">
        <w:rPr>
          <w:sz w:val="24"/>
          <w:szCs w:val="24"/>
          <w:lang w:val="ru-RU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VII.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Abilităţi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operare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calculator</w:t>
            </w: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Programe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Nivel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utilizare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063471" w:rsidRPr="00BE78B7" w:rsidRDefault="00063471" w:rsidP="00063471">
      <w:pPr>
        <w:ind w:firstLine="567"/>
        <w:jc w:val="both"/>
        <w:rPr>
          <w:sz w:val="24"/>
          <w:szCs w:val="24"/>
          <w:lang w:val="ru-RU"/>
        </w:rPr>
      </w:pPr>
      <w:r w:rsidRPr="00BE78B7">
        <w:rPr>
          <w:sz w:val="24"/>
          <w:szCs w:val="24"/>
          <w:lang w:val="ru-RU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0"/>
        <w:gridCol w:w="6750"/>
      </w:tblGrid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 xml:space="preserve">  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VIII.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Relaţii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rudenie</w:t>
            </w:r>
            <w:proofErr w:type="spellEnd"/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Relaţii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rudenie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funcţionarii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autorităţilor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organizatoare</w:t>
            </w:r>
            <w:proofErr w:type="spellEnd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30A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concursului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063471" w:rsidRPr="00E30A00" w:rsidRDefault="00063471" w:rsidP="00063471">
      <w:pPr>
        <w:ind w:firstLine="567"/>
        <w:jc w:val="both"/>
        <w:rPr>
          <w:sz w:val="24"/>
          <w:szCs w:val="24"/>
          <w:lang w:val="en-US"/>
        </w:rPr>
      </w:pPr>
      <w:r w:rsidRPr="00E30A00">
        <w:rPr>
          <w:sz w:val="24"/>
          <w:szCs w:val="24"/>
          <w:lang w:val="en-US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9"/>
        <w:gridCol w:w="2327"/>
        <w:gridCol w:w="1762"/>
        <w:gridCol w:w="1630"/>
        <w:gridCol w:w="1382"/>
      </w:tblGrid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IX. 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Recomandări</w:t>
            </w:r>
            <w:proofErr w:type="spellEnd"/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Nr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Nume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prenume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Organizaţia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postul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Tel</w:t>
            </w:r>
            <w:proofErr w:type="spellEnd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., e-</w:t>
            </w:r>
            <w:proofErr w:type="spellStart"/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mail</w:t>
            </w:r>
            <w:proofErr w:type="spellEnd"/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3471" w:rsidRPr="00E30A00" w:rsidTr="00134AAD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  </w:t>
            </w:r>
          </w:p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63471" w:rsidRPr="00E30A00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Declar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propria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răspundere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că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datele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înscrise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acest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formular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sînt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veridice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. Accept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dreptul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autorităţii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publice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verifica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datele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formular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şi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documentele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prezentate</w:t>
            </w:r>
            <w:proofErr w:type="spellEnd"/>
            <w:r w:rsidRPr="00E30A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63471" w:rsidRPr="00BE78B7" w:rsidTr="00134AA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00">
              <w:rPr>
                <w:rFonts w:ascii="Arial" w:hAnsi="Arial" w:cs="Arial"/>
                <w:sz w:val="20"/>
                <w:szCs w:val="20"/>
                <w:lang w:val="en-US"/>
              </w:rPr>
              <w:t xml:space="preserve">  </w:t>
            </w:r>
          </w:p>
          <w:p w:rsidR="00063471" w:rsidRPr="00E30A00" w:rsidRDefault="00063471" w:rsidP="00134A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63471" w:rsidRPr="00BE78B7" w:rsidRDefault="00063471" w:rsidP="00134AA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>Data</w:t>
            </w:r>
            <w:proofErr w:type="spellEnd"/>
            <w:r w:rsidRPr="00BE78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>completării</w:t>
            </w:r>
            <w:proofErr w:type="spellEnd"/>
            <w:r w:rsidRPr="00BE78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78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>formularului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</w:tcPr>
          <w:p w:rsidR="00063471" w:rsidRPr="00BE78B7" w:rsidRDefault="00063471" w:rsidP="0013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78B7">
              <w:rPr>
                <w:rFonts w:ascii="Arial" w:hAnsi="Arial" w:cs="Arial"/>
                <w:sz w:val="20"/>
                <w:szCs w:val="20"/>
                <w:lang w:val="ru-RU"/>
              </w:rPr>
              <w:t xml:space="preserve">  </w:t>
            </w:r>
          </w:p>
          <w:p w:rsidR="00063471" w:rsidRPr="00BE78B7" w:rsidRDefault="00063471" w:rsidP="001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E78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/>
              </w:rPr>
              <w:t>Semnătura</w:t>
            </w:r>
            <w:proofErr w:type="spellEnd"/>
          </w:p>
        </w:tc>
      </w:tr>
    </w:tbl>
    <w:p w:rsidR="00063471" w:rsidRPr="00A33777" w:rsidRDefault="00063471" w:rsidP="00063471">
      <w:pPr>
        <w:rPr>
          <w:lang w:val="en-US"/>
        </w:rPr>
      </w:pP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51"/>
    <w:rsid w:val="00063471"/>
    <w:rsid w:val="002212DB"/>
    <w:rsid w:val="005A43B4"/>
    <w:rsid w:val="00676DB6"/>
    <w:rsid w:val="00740980"/>
    <w:rsid w:val="00D15551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2020-11-11T11:28:00Z</dcterms:created>
  <dcterms:modified xsi:type="dcterms:W3CDTF">2020-11-11T11:28:00Z</dcterms:modified>
</cp:coreProperties>
</file>