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C6" w:rsidRPr="008D6006" w:rsidRDefault="009274C6" w:rsidP="009274C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proofErr w:type="spellStart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Anexa</w:t>
      </w:r>
      <w:proofErr w:type="spellEnd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nr.2 </w:t>
      </w:r>
    </w:p>
    <w:p w:rsidR="009274C6" w:rsidRPr="008D6006" w:rsidRDefault="009274C6" w:rsidP="009274C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proofErr w:type="gramStart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la</w:t>
      </w:r>
      <w:proofErr w:type="gramEnd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Regulamentul</w:t>
      </w:r>
      <w:proofErr w:type="spellEnd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cu </w:t>
      </w:r>
      <w:proofErr w:type="spellStart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privire</w:t>
      </w:r>
      <w:proofErr w:type="spellEnd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la </w:t>
      </w:r>
      <w:proofErr w:type="spellStart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ocuparea</w:t>
      </w:r>
      <w:proofErr w:type="spellEnd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</w:p>
    <w:p w:rsidR="009274C6" w:rsidRPr="008D6006" w:rsidRDefault="009274C6" w:rsidP="009274C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proofErr w:type="spellStart"/>
      <w:proofErr w:type="gramStart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funcţiilor</w:t>
      </w:r>
      <w:proofErr w:type="spellEnd"/>
      <w:proofErr w:type="gramEnd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publice</w:t>
      </w:r>
      <w:proofErr w:type="spellEnd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cu </w:t>
      </w:r>
      <w:proofErr w:type="spellStart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statut</w:t>
      </w:r>
      <w:proofErr w:type="spellEnd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special </w:t>
      </w:r>
    </w:p>
    <w:p w:rsidR="009274C6" w:rsidRPr="008D6006" w:rsidRDefault="009274C6" w:rsidP="009274C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proofErr w:type="gramStart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din</w:t>
      </w:r>
      <w:proofErr w:type="gramEnd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cadrul</w:t>
      </w:r>
      <w:proofErr w:type="spellEnd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Ministerului</w:t>
      </w:r>
      <w:proofErr w:type="spellEnd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Afacerilor</w:t>
      </w:r>
      <w:proofErr w:type="spellEnd"/>
      <w:r w:rsidRPr="008D600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Interne 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274C6" w:rsidRPr="008D6006" w:rsidRDefault="009274C6" w:rsidP="00927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ACORD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Subsemnatul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/a, ________________________________________________</w:t>
      </w:r>
    </w:p>
    <w:p w:rsidR="009274C6" w:rsidRPr="008D6006" w:rsidRDefault="009274C6" w:rsidP="00927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spellStart"/>
      <w:proofErr w:type="gramStart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numele</w:t>
      </w:r>
      <w:proofErr w:type="spellEnd"/>
      <w:proofErr w:type="gramEnd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prenumele</w:t>
      </w:r>
      <w:proofErr w:type="spellEnd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patronimicul</w:t>
      </w:r>
      <w:proofErr w:type="spellEnd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274C6" w:rsidRPr="008D6006" w:rsidRDefault="009274C6" w:rsidP="00927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încadrîndu-mă</w:t>
      </w:r>
      <w:proofErr w:type="spellEnd"/>
      <w:proofErr w:type="gram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____________________________________________________</w:t>
      </w:r>
    </w:p>
    <w:p w:rsidR="008D6006" w:rsidRDefault="008D6006" w:rsidP="008D6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                            </w:t>
      </w:r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spellStart"/>
      <w:proofErr w:type="gramStart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autoritatea</w:t>
      </w:r>
      <w:proofErr w:type="spellEnd"/>
      <w:proofErr w:type="gramEnd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administrativă</w:t>
      </w:r>
      <w:proofErr w:type="spellEnd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instituţia</w:t>
      </w:r>
      <w:proofErr w:type="spellEnd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din </w:t>
      </w:r>
      <w:proofErr w:type="spellStart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subordinea</w:t>
      </w:r>
      <w:proofErr w:type="spellEnd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Ministerului</w:t>
      </w:r>
      <w:proofErr w:type="spellEnd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Afacerilor</w:t>
      </w:r>
      <w:proofErr w:type="spellEnd"/>
      <w:r w:rsidRPr="008D60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Interne)</w:t>
      </w:r>
    </w:p>
    <w:p w:rsidR="008D6006" w:rsidRPr="008D6006" w:rsidRDefault="008D6006" w:rsidP="008D6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9274C6" w:rsidRPr="008D6006" w:rsidRDefault="009274C6" w:rsidP="00927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__________________________________________________________________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274C6" w:rsidRPr="008D6006" w:rsidRDefault="009274C6" w:rsidP="00927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mă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oblig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să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respect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întocmai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normele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76F76">
        <w:fldChar w:fldCharType="begin"/>
      </w:r>
      <w:r w:rsidR="00D76F76" w:rsidRPr="007C4E51">
        <w:rPr>
          <w:lang w:val="en-US"/>
        </w:rPr>
        <w:instrText>HYPERLINK "lex:LPLP20161216288"</w:instrText>
      </w:r>
      <w:r w:rsidR="00D76F76">
        <w:fldChar w:fldCharType="separate"/>
      </w:r>
      <w:proofErr w:type="spellStart"/>
      <w:r w:rsidRPr="008D600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Legii</w:t>
      </w:r>
      <w:proofErr w:type="spellEnd"/>
      <w:r w:rsidRPr="008D600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 xml:space="preserve"> nr.288 din 16 </w:t>
      </w:r>
      <w:proofErr w:type="spellStart"/>
      <w:r w:rsidRPr="008D600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decembrie</w:t>
      </w:r>
      <w:proofErr w:type="spellEnd"/>
      <w:r w:rsidRPr="008D600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 xml:space="preserve"> 2016</w:t>
      </w:r>
      <w:r w:rsidR="00D76F76">
        <w:fldChar w:fldCharType="end"/>
      </w: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funcţionarul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public cu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statut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special</w:t>
      </w:r>
      <w:r w:rsid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din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cadrul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Afacerilor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Interne,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precum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actele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normative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vigoare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274C6" w:rsidRPr="008D6006" w:rsidRDefault="009274C6" w:rsidP="008D60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Consimt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să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fiu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supus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controlului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special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privinţa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mea,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iar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conformitate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art.15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alin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.(7) din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Legea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funcţionarul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public  cu 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statut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special  din 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cadrul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Afacerilor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Interne,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îmi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exprim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acordul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perioada</w:t>
      </w:r>
      <w:proofErr w:type="spellEnd"/>
      <w:r w:rsid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îndeplinirii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serviciului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să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fiu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supus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9274C6" w:rsidRPr="008D6006" w:rsidRDefault="009274C6" w:rsidP="008D60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testării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integrităţii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profesionale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monitorizării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stilului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viaţă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conformitate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 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art.</w:t>
      </w:r>
      <w:r w:rsidR="002B6A50" w:rsidRPr="00D0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</w:t>
      </w:r>
      <w:r w:rsidRPr="00D0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0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D0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B6A50" w:rsidRPr="00D01E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</w:t>
      </w: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</w:t>
      </w:r>
      <w:r w:rsid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Legea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funcţionarul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public cu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statut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special din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cadrul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Afacerilor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Interne;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proofErr w:type="gram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testării</w:t>
      </w:r>
      <w:proofErr w:type="spellEnd"/>
      <w:proofErr w:type="gram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periodice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menţinerii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aptitudinilor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psihologice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necesare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exercitarea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atribuţiilor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9274C6" w:rsidRPr="008D6006" w:rsidRDefault="008D6006" w:rsidP="008D60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poligraf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timpul</w:t>
      </w:r>
      <w:proofErr w:type="spellEnd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efectuării</w:t>
      </w:r>
      <w:proofErr w:type="spellEnd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controlului</w:t>
      </w:r>
      <w:proofErr w:type="spellEnd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periodic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sau</w:t>
      </w:r>
      <w:proofErr w:type="spellEnd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selectiv</w:t>
      </w:r>
      <w:proofErr w:type="spellEnd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activităţii</w:t>
      </w:r>
      <w:proofErr w:type="spellEnd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serviciu</w:t>
      </w:r>
      <w:proofErr w:type="spellEnd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cu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prevederile</w:t>
      </w:r>
      <w:proofErr w:type="spellEnd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76F76">
        <w:fldChar w:fldCharType="begin"/>
      </w:r>
      <w:r w:rsidR="00D76F76" w:rsidRPr="007C4E51">
        <w:rPr>
          <w:lang w:val="en-US"/>
        </w:rPr>
        <w:instrText>HYPERLINK "lex:LPLP20081212269"</w:instrText>
      </w:r>
      <w:r w:rsidR="00D76F76">
        <w:fldChar w:fldCharType="separate"/>
      </w:r>
      <w:proofErr w:type="spellStart"/>
      <w:r w:rsidR="009274C6" w:rsidRPr="008D600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Legii</w:t>
      </w:r>
      <w:proofErr w:type="spellEnd"/>
      <w:r w:rsidR="009274C6" w:rsidRPr="008D600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 xml:space="preserve"> nr.269-XIV din 12 </w:t>
      </w:r>
      <w:proofErr w:type="spellStart"/>
      <w:r w:rsidR="009274C6" w:rsidRPr="008D600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decembrie</w:t>
      </w:r>
      <w:proofErr w:type="spellEnd"/>
      <w:r w:rsidR="009274C6" w:rsidRPr="008D600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 xml:space="preserve"> 2008</w:t>
      </w:r>
      <w:r w:rsidR="00D76F76">
        <w:fldChar w:fldCharType="end"/>
      </w:r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aplicarea</w:t>
      </w:r>
      <w:proofErr w:type="spellEnd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testării</w:t>
      </w:r>
      <w:proofErr w:type="spellEnd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detectorul</w:t>
      </w:r>
      <w:proofErr w:type="spellEnd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comportamentului</w:t>
      </w:r>
      <w:proofErr w:type="spellEnd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274C6"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simulat</w:t>
      </w:r>
      <w:proofErr w:type="spellEnd"/>
    </w:p>
    <w:p w:rsidR="009274C6" w:rsidRPr="008D6006" w:rsidRDefault="009274C6" w:rsidP="00927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poligraf</w:t>
      </w:r>
      <w:proofErr w:type="spellEnd"/>
      <w:proofErr w:type="gram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proofErr w:type="gram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prelucrării</w:t>
      </w:r>
      <w:proofErr w:type="spellEnd"/>
      <w:proofErr w:type="gram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datelor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caracter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personal.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tbl>
      <w:tblPr>
        <w:tblW w:w="9468" w:type="dxa"/>
        <w:jc w:val="center"/>
        <w:tblInd w:w="82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5"/>
        <w:gridCol w:w="5603"/>
      </w:tblGrid>
      <w:tr w:rsidR="009274C6" w:rsidRPr="008D6006" w:rsidTr="0084679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274C6" w:rsidRPr="008D6006" w:rsidRDefault="009274C6" w:rsidP="00846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D60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:rsidR="009274C6" w:rsidRPr="008D6006" w:rsidRDefault="009274C6" w:rsidP="008467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 w:rsidRPr="008D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9274C6" w:rsidRPr="008D6006" w:rsidRDefault="009274C6" w:rsidP="00846793">
            <w:pPr>
              <w:spacing w:after="0" w:line="240" w:lineRule="auto"/>
              <w:ind w:firstLine="17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D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data</w:t>
            </w:r>
            <w:proofErr w:type="spellEnd"/>
            <w:r w:rsidRPr="008D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274C6" w:rsidRPr="008D6006" w:rsidRDefault="009274C6" w:rsidP="00846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74C6" w:rsidRPr="008D6006" w:rsidRDefault="008D6006" w:rsidP="0084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</w:t>
            </w:r>
            <w:r w:rsidR="009274C6" w:rsidRPr="008D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9274C6" w:rsidRPr="008D6006" w:rsidRDefault="008D6006" w:rsidP="0084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</w:t>
            </w:r>
            <w:r w:rsidR="009274C6" w:rsidRPr="008D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="009274C6" w:rsidRPr="008D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semnătura</w:t>
            </w:r>
            <w:proofErr w:type="spellEnd"/>
            <w:r w:rsidR="009274C6" w:rsidRPr="008D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9274C6" w:rsidRPr="008D6006" w:rsidRDefault="009274C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74C6" w:rsidRPr="008D6006" w:rsidRDefault="009274C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74C6" w:rsidRPr="008D6006" w:rsidRDefault="009274C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74C6" w:rsidRPr="008D6006" w:rsidRDefault="009274C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74C6" w:rsidRPr="008D6006" w:rsidRDefault="009274C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74C6" w:rsidRPr="008D6006" w:rsidRDefault="009274C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74C6" w:rsidRPr="008D6006" w:rsidRDefault="009274C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274C6" w:rsidRPr="008D6006" w:rsidSect="008D60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4C6"/>
    <w:rsid w:val="00000293"/>
    <w:rsid w:val="000028D4"/>
    <w:rsid w:val="00003230"/>
    <w:rsid w:val="00004384"/>
    <w:rsid w:val="00005E7C"/>
    <w:rsid w:val="000114FC"/>
    <w:rsid w:val="0001401E"/>
    <w:rsid w:val="000140F1"/>
    <w:rsid w:val="0001431A"/>
    <w:rsid w:val="00017FCA"/>
    <w:rsid w:val="000202EB"/>
    <w:rsid w:val="00031292"/>
    <w:rsid w:val="00033918"/>
    <w:rsid w:val="000434A4"/>
    <w:rsid w:val="0004480D"/>
    <w:rsid w:val="0005008E"/>
    <w:rsid w:val="00050565"/>
    <w:rsid w:val="0005196F"/>
    <w:rsid w:val="00051E0E"/>
    <w:rsid w:val="00053CCF"/>
    <w:rsid w:val="00055548"/>
    <w:rsid w:val="000560C2"/>
    <w:rsid w:val="00057E98"/>
    <w:rsid w:val="0006270D"/>
    <w:rsid w:val="00062D91"/>
    <w:rsid w:val="0006361D"/>
    <w:rsid w:val="00063A17"/>
    <w:rsid w:val="00064CD9"/>
    <w:rsid w:val="00072E66"/>
    <w:rsid w:val="00073275"/>
    <w:rsid w:val="00074BB5"/>
    <w:rsid w:val="000773F2"/>
    <w:rsid w:val="0008679E"/>
    <w:rsid w:val="00087FE0"/>
    <w:rsid w:val="00090472"/>
    <w:rsid w:val="00090AB7"/>
    <w:rsid w:val="00091078"/>
    <w:rsid w:val="00091205"/>
    <w:rsid w:val="00092407"/>
    <w:rsid w:val="0009242E"/>
    <w:rsid w:val="00093D6F"/>
    <w:rsid w:val="000940AC"/>
    <w:rsid w:val="00094B6C"/>
    <w:rsid w:val="00097C2D"/>
    <w:rsid w:val="000A0DCF"/>
    <w:rsid w:val="000A1F76"/>
    <w:rsid w:val="000B1EFF"/>
    <w:rsid w:val="000B23AD"/>
    <w:rsid w:val="000B2A7D"/>
    <w:rsid w:val="000B305A"/>
    <w:rsid w:val="000B6740"/>
    <w:rsid w:val="000B6E36"/>
    <w:rsid w:val="000B7ED0"/>
    <w:rsid w:val="000C1AF4"/>
    <w:rsid w:val="000C307E"/>
    <w:rsid w:val="000C47CA"/>
    <w:rsid w:val="000C7172"/>
    <w:rsid w:val="000D0259"/>
    <w:rsid w:val="000D033C"/>
    <w:rsid w:val="000D12C1"/>
    <w:rsid w:val="000D3E54"/>
    <w:rsid w:val="000D5F0F"/>
    <w:rsid w:val="000D6430"/>
    <w:rsid w:val="000F1029"/>
    <w:rsid w:val="000F3816"/>
    <w:rsid w:val="000F40B0"/>
    <w:rsid w:val="000F46F6"/>
    <w:rsid w:val="000F4E0A"/>
    <w:rsid w:val="000F62EC"/>
    <w:rsid w:val="000F6414"/>
    <w:rsid w:val="000F6970"/>
    <w:rsid w:val="000F6DDF"/>
    <w:rsid w:val="000F73F0"/>
    <w:rsid w:val="000F76FC"/>
    <w:rsid w:val="0010226D"/>
    <w:rsid w:val="00104541"/>
    <w:rsid w:val="001057AF"/>
    <w:rsid w:val="00105D61"/>
    <w:rsid w:val="00106527"/>
    <w:rsid w:val="0012314A"/>
    <w:rsid w:val="0012339C"/>
    <w:rsid w:val="0012343F"/>
    <w:rsid w:val="00123B41"/>
    <w:rsid w:val="00126292"/>
    <w:rsid w:val="001262AD"/>
    <w:rsid w:val="0012633C"/>
    <w:rsid w:val="00127AF2"/>
    <w:rsid w:val="0013108C"/>
    <w:rsid w:val="00132D18"/>
    <w:rsid w:val="00133AAE"/>
    <w:rsid w:val="00136E2A"/>
    <w:rsid w:val="001372C2"/>
    <w:rsid w:val="00143B27"/>
    <w:rsid w:val="00144113"/>
    <w:rsid w:val="001466EF"/>
    <w:rsid w:val="00151491"/>
    <w:rsid w:val="00156406"/>
    <w:rsid w:val="00165746"/>
    <w:rsid w:val="00166F5D"/>
    <w:rsid w:val="0017305D"/>
    <w:rsid w:val="001745A6"/>
    <w:rsid w:val="00175DFD"/>
    <w:rsid w:val="0017671B"/>
    <w:rsid w:val="00177C28"/>
    <w:rsid w:val="00180B33"/>
    <w:rsid w:val="00184861"/>
    <w:rsid w:val="00186B0D"/>
    <w:rsid w:val="00187E66"/>
    <w:rsid w:val="00195956"/>
    <w:rsid w:val="001A2821"/>
    <w:rsid w:val="001A4818"/>
    <w:rsid w:val="001A4CC1"/>
    <w:rsid w:val="001A70B9"/>
    <w:rsid w:val="001B7CD6"/>
    <w:rsid w:val="001C0C4A"/>
    <w:rsid w:val="001C1E8C"/>
    <w:rsid w:val="001C2CA4"/>
    <w:rsid w:val="001C2F6A"/>
    <w:rsid w:val="001C3691"/>
    <w:rsid w:val="001C6230"/>
    <w:rsid w:val="001C74BD"/>
    <w:rsid w:val="001C75E3"/>
    <w:rsid w:val="001D31AA"/>
    <w:rsid w:val="001D41B4"/>
    <w:rsid w:val="001D672B"/>
    <w:rsid w:val="001E07C6"/>
    <w:rsid w:val="001E10BF"/>
    <w:rsid w:val="001E15F6"/>
    <w:rsid w:val="001E17EB"/>
    <w:rsid w:val="001E39A5"/>
    <w:rsid w:val="001E5357"/>
    <w:rsid w:val="001E7954"/>
    <w:rsid w:val="00200757"/>
    <w:rsid w:val="002015C5"/>
    <w:rsid w:val="002053A7"/>
    <w:rsid w:val="002128ED"/>
    <w:rsid w:val="00212DF9"/>
    <w:rsid w:val="002141A2"/>
    <w:rsid w:val="002218E5"/>
    <w:rsid w:val="00221E6A"/>
    <w:rsid w:val="002234CD"/>
    <w:rsid w:val="00230142"/>
    <w:rsid w:val="00230621"/>
    <w:rsid w:val="00232781"/>
    <w:rsid w:val="002346EF"/>
    <w:rsid w:val="0023525A"/>
    <w:rsid w:val="00236125"/>
    <w:rsid w:val="00236276"/>
    <w:rsid w:val="00243057"/>
    <w:rsid w:val="002449B6"/>
    <w:rsid w:val="00247C93"/>
    <w:rsid w:val="0025192C"/>
    <w:rsid w:val="00251BA7"/>
    <w:rsid w:val="002522FB"/>
    <w:rsid w:val="0025758D"/>
    <w:rsid w:val="0025773E"/>
    <w:rsid w:val="0026222C"/>
    <w:rsid w:val="00267192"/>
    <w:rsid w:val="00270A89"/>
    <w:rsid w:val="00271B73"/>
    <w:rsid w:val="00272665"/>
    <w:rsid w:val="002759C3"/>
    <w:rsid w:val="0027789C"/>
    <w:rsid w:val="00282140"/>
    <w:rsid w:val="00291CF6"/>
    <w:rsid w:val="002970E8"/>
    <w:rsid w:val="002A0795"/>
    <w:rsid w:val="002A621D"/>
    <w:rsid w:val="002B274D"/>
    <w:rsid w:val="002B398B"/>
    <w:rsid w:val="002B4717"/>
    <w:rsid w:val="002B5C50"/>
    <w:rsid w:val="002B5FFE"/>
    <w:rsid w:val="002B6A50"/>
    <w:rsid w:val="002C02E5"/>
    <w:rsid w:val="002C487C"/>
    <w:rsid w:val="002C5601"/>
    <w:rsid w:val="002D250E"/>
    <w:rsid w:val="002D33FF"/>
    <w:rsid w:val="002D5B61"/>
    <w:rsid w:val="002E3452"/>
    <w:rsid w:val="002E4F8A"/>
    <w:rsid w:val="002E5682"/>
    <w:rsid w:val="002E6CF3"/>
    <w:rsid w:val="002F1280"/>
    <w:rsid w:val="00302767"/>
    <w:rsid w:val="003030C9"/>
    <w:rsid w:val="003060F3"/>
    <w:rsid w:val="00312D2F"/>
    <w:rsid w:val="0031332E"/>
    <w:rsid w:val="00316710"/>
    <w:rsid w:val="003244B9"/>
    <w:rsid w:val="0033008B"/>
    <w:rsid w:val="00335422"/>
    <w:rsid w:val="00335B6F"/>
    <w:rsid w:val="00337D59"/>
    <w:rsid w:val="00345899"/>
    <w:rsid w:val="0034798B"/>
    <w:rsid w:val="00350FA4"/>
    <w:rsid w:val="00352E88"/>
    <w:rsid w:val="00353FBF"/>
    <w:rsid w:val="003542AB"/>
    <w:rsid w:val="0035548F"/>
    <w:rsid w:val="00355D9D"/>
    <w:rsid w:val="00360D71"/>
    <w:rsid w:val="00362B61"/>
    <w:rsid w:val="003631EC"/>
    <w:rsid w:val="00364A74"/>
    <w:rsid w:val="003653D8"/>
    <w:rsid w:val="0037136F"/>
    <w:rsid w:val="0038032D"/>
    <w:rsid w:val="0038135B"/>
    <w:rsid w:val="00385B89"/>
    <w:rsid w:val="00385D18"/>
    <w:rsid w:val="0038623F"/>
    <w:rsid w:val="00386565"/>
    <w:rsid w:val="00387FE8"/>
    <w:rsid w:val="0039116A"/>
    <w:rsid w:val="003915A3"/>
    <w:rsid w:val="003969AD"/>
    <w:rsid w:val="003974EF"/>
    <w:rsid w:val="003A0B81"/>
    <w:rsid w:val="003A143E"/>
    <w:rsid w:val="003A1FE6"/>
    <w:rsid w:val="003A23E0"/>
    <w:rsid w:val="003B316D"/>
    <w:rsid w:val="003B4E83"/>
    <w:rsid w:val="003B58A6"/>
    <w:rsid w:val="003B790D"/>
    <w:rsid w:val="003C09DF"/>
    <w:rsid w:val="003C26B9"/>
    <w:rsid w:val="003C2F8F"/>
    <w:rsid w:val="003C41DC"/>
    <w:rsid w:val="003C47F6"/>
    <w:rsid w:val="003C7207"/>
    <w:rsid w:val="003D0953"/>
    <w:rsid w:val="003D0BB7"/>
    <w:rsid w:val="003D1003"/>
    <w:rsid w:val="003D2EF2"/>
    <w:rsid w:val="003D45C5"/>
    <w:rsid w:val="003D46AF"/>
    <w:rsid w:val="003E1770"/>
    <w:rsid w:val="003E31BF"/>
    <w:rsid w:val="003E3DFC"/>
    <w:rsid w:val="003E406A"/>
    <w:rsid w:val="003E5281"/>
    <w:rsid w:val="003E552F"/>
    <w:rsid w:val="003F0432"/>
    <w:rsid w:val="004023CC"/>
    <w:rsid w:val="00405400"/>
    <w:rsid w:val="00406B5A"/>
    <w:rsid w:val="004118E2"/>
    <w:rsid w:val="00411EA4"/>
    <w:rsid w:val="00411FA4"/>
    <w:rsid w:val="00412B59"/>
    <w:rsid w:val="00413A3A"/>
    <w:rsid w:val="0041633E"/>
    <w:rsid w:val="00416B48"/>
    <w:rsid w:val="00416F1F"/>
    <w:rsid w:val="00420E7F"/>
    <w:rsid w:val="00421B57"/>
    <w:rsid w:val="0042354E"/>
    <w:rsid w:val="0042415B"/>
    <w:rsid w:val="00424B23"/>
    <w:rsid w:val="00425CD0"/>
    <w:rsid w:val="00432BCC"/>
    <w:rsid w:val="00433926"/>
    <w:rsid w:val="00435014"/>
    <w:rsid w:val="00435545"/>
    <w:rsid w:val="00435724"/>
    <w:rsid w:val="004357DC"/>
    <w:rsid w:val="00436169"/>
    <w:rsid w:val="00440668"/>
    <w:rsid w:val="00440A55"/>
    <w:rsid w:val="004442D5"/>
    <w:rsid w:val="00445572"/>
    <w:rsid w:val="00445AF2"/>
    <w:rsid w:val="0044698A"/>
    <w:rsid w:val="004563ED"/>
    <w:rsid w:val="004569A2"/>
    <w:rsid w:val="00457293"/>
    <w:rsid w:val="00460039"/>
    <w:rsid w:val="00460293"/>
    <w:rsid w:val="0046043E"/>
    <w:rsid w:val="00460810"/>
    <w:rsid w:val="00462DB2"/>
    <w:rsid w:val="00463107"/>
    <w:rsid w:val="004648D0"/>
    <w:rsid w:val="00465640"/>
    <w:rsid w:val="00470046"/>
    <w:rsid w:val="0047718B"/>
    <w:rsid w:val="00484303"/>
    <w:rsid w:val="004843B9"/>
    <w:rsid w:val="00485346"/>
    <w:rsid w:val="004920DE"/>
    <w:rsid w:val="00492BAA"/>
    <w:rsid w:val="004943E9"/>
    <w:rsid w:val="00495A05"/>
    <w:rsid w:val="00497505"/>
    <w:rsid w:val="004A1039"/>
    <w:rsid w:val="004A5753"/>
    <w:rsid w:val="004A715F"/>
    <w:rsid w:val="004B0B5A"/>
    <w:rsid w:val="004B16FE"/>
    <w:rsid w:val="004B273F"/>
    <w:rsid w:val="004B3E8C"/>
    <w:rsid w:val="004B4AF2"/>
    <w:rsid w:val="004C0F22"/>
    <w:rsid w:val="004C1DD4"/>
    <w:rsid w:val="004D0D4D"/>
    <w:rsid w:val="004D15FB"/>
    <w:rsid w:val="004D34A1"/>
    <w:rsid w:val="004D4972"/>
    <w:rsid w:val="004D594F"/>
    <w:rsid w:val="004F15B8"/>
    <w:rsid w:val="004F26AF"/>
    <w:rsid w:val="00500AD5"/>
    <w:rsid w:val="005032DC"/>
    <w:rsid w:val="0050464F"/>
    <w:rsid w:val="00505264"/>
    <w:rsid w:val="005059BD"/>
    <w:rsid w:val="00516657"/>
    <w:rsid w:val="005177CB"/>
    <w:rsid w:val="00517B97"/>
    <w:rsid w:val="00520BDE"/>
    <w:rsid w:val="0052272C"/>
    <w:rsid w:val="005239B1"/>
    <w:rsid w:val="005240A0"/>
    <w:rsid w:val="005257F3"/>
    <w:rsid w:val="00525E94"/>
    <w:rsid w:val="00525FF8"/>
    <w:rsid w:val="00530BE3"/>
    <w:rsid w:val="00532FE9"/>
    <w:rsid w:val="00533B32"/>
    <w:rsid w:val="00534D72"/>
    <w:rsid w:val="005364EB"/>
    <w:rsid w:val="005404BB"/>
    <w:rsid w:val="005418A9"/>
    <w:rsid w:val="005419B5"/>
    <w:rsid w:val="005433BC"/>
    <w:rsid w:val="00546DCB"/>
    <w:rsid w:val="00547F93"/>
    <w:rsid w:val="00550C13"/>
    <w:rsid w:val="00551875"/>
    <w:rsid w:val="0055268B"/>
    <w:rsid w:val="00552E02"/>
    <w:rsid w:val="00554308"/>
    <w:rsid w:val="0056066D"/>
    <w:rsid w:val="0056394A"/>
    <w:rsid w:val="0056588E"/>
    <w:rsid w:val="00565B44"/>
    <w:rsid w:val="005664EE"/>
    <w:rsid w:val="0056661F"/>
    <w:rsid w:val="00567626"/>
    <w:rsid w:val="005715B9"/>
    <w:rsid w:val="0057181D"/>
    <w:rsid w:val="00573087"/>
    <w:rsid w:val="005730D8"/>
    <w:rsid w:val="00576C90"/>
    <w:rsid w:val="00580FE1"/>
    <w:rsid w:val="005879F5"/>
    <w:rsid w:val="00592010"/>
    <w:rsid w:val="00593E53"/>
    <w:rsid w:val="0059492D"/>
    <w:rsid w:val="005956F8"/>
    <w:rsid w:val="005961C1"/>
    <w:rsid w:val="0059661D"/>
    <w:rsid w:val="005A21CF"/>
    <w:rsid w:val="005B3AED"/>
    <w:rsid w:val="005B46D9"/>
    <w:rsid w:val="005B487A"/>
    <w:rsid w:val="005B5D90"/>
    <w:rsid w:val="005B6A49"/>
    <w:rsid w:val="005C0906"/>
    <w:rsid w:val="005C18D0"/>
    <w:rsid w:val="005C4EA8"/>
    <w:rsid w:val="005C521A"/>
    <w:rsid w:val="005D265C"/>
    <w:rsid w:val="005E0332"/>
    <w:rsid w:val="005E1B18"/>
    <w:rsid w:val="005E44EF"/>
    <w:rsid w:val="005E527A"/>
    <w:rsid w:val="005E54E4"/>
    <w:rsid w:val="005E6EC9"/>
    <w:rsid w:val="005E722E"/>
    <w:rsid w:val="005F33F2"/>
    <w:rsid w:val="005F35AD"/>
    <w:rsid w:val="005F4ECA"/>
    <w:rsid w:val="005F705A"/>
    <w:rsid w:val="00601DD6"/>
    <w:rsid w:val="00602EF5"/>
    <w:rsid w:val="006049EA"/>
    <w:rsid w:val="00604B74"/>
    <w:rsid w:val="00611D20"/>
    <w:rsid w:val="00614207"/>
    <w:rsid w:val="00615FE0"/>
    <w:rsid w:val="006226A9"/>
    <w:rsid w:val="00624EB5"/>
    <w:rsid w:val="00627217"/>
    <w:rsid w:val="00632CA7"/>
    <w:rsid w:val="00633705"/>
    <w:rsid w:val="00636E9D"/>
    <w:rsid w:val="00644343"/>
    <w:rsid w:val="00647F5B"/>
    <w:rsid w:val="0065198B"/>
    <w:rsid w:val="00651E53"/>
    <w:rsid w:val="006566EC"/>
    <w:rsid w:val="006619AA"/>
    <w:rsid w:val="00661A4E"/>
    <w:rsid w:val="00671FA8"/>
    <w:rsid w:val="006736D4"/>
    <w:rsid w:val="006737E4"/>
    <w:rsid w:val="00676FAD"/>
    <w:rsid w:val="00677C7C"/>
    <w:rsid w:val="00682884"/>
    <w:rsid w:val="006831A7"/>
    <w:rsid w:val="006851CE"/>
    <w:rsid w:val="00685A31"/>
    <w:rsid w:val="00686996"/>
    <w:rsid w:val="00687D3F"/>
    <w:rsid w:val="00693CEA"/>
    <w:rsid w:val="0069456F"/>
    <w:rsid w:val="00696A9B"/>
    <w:rsid w:val="006A34F7"/>
    <w:rsid w:val="006B2A9C"/>
    <w:rsid w:val="006B3B1D"/>
    <w:rsid w:val="006C19BB"/>
    <w:rsid w:val="006C349F"/>
    <w:rsid w:val="006C4874"/>
    <w:rsid w:val="006C6026"/>
    <w:rsid w:val="006D165B"/>
    <w:rsid w:val="006D2135"/>
    <w:rsid w:val="006D70BB"/>
    <w:rsid w:val="006F07B8"/>
    <w:rsid w:val="006F2525"/>
    <w:rsid w:val="006F3257"/>
    <w:rsid w:val="006F75DF"/>
    <w:rsid w:val="00705950"/>
    <w:rsid w:val="00711E50"/>
    <w:rsid w:val="007126E3"/>
    <w:rsid w:val="0071321D"/>
    <w:rsid w:val="00723058"/>
    <w:rsid w:val="00727F79"/>
    <w:rsid w:val="00732D8C"/>
    <w:rsid w:val="0073323B"/>
    <w:rsid w:val="007346A7"/>
    <w:rsid w:val="00737A0F"/>
    <w:rsid w:val="00737CC9"/>
    <w:rsid w:val="007400D0"/>
    <w:rsid w:val="00744CAE"/>
    <w:rsid w:val="00751100"/>
    <w:rsid w:val="00751490"/>
    <w:rsid w:val="007557D0"/>
    <w:rsid w:val="00757ED2"/>
    <w:rsid w:val="0076497B"/>
    <w:rsid w:val="00766EFE"/>
    <w:rsid w:val="0077354A"/>
    <w:rsid w:val="00773A99"/>
    <w:rsid w:val="00773F82"/>
    <w:rsid w:val="0077452F"/>
    <w:rsid w:val="0077551A"/>
    <w:rsid w:val="0079016A"/>
    <w:rsid w:val="00790CF0"/>
    <w:rsid w:val="007915A9"/>
    <w:rsid w:val="00792ABC"/>
    <w:rsid w:val="0079571F"/>
    <w:rsid w:val="007969C3"/>
    <w:rsid w:val="007A1894"/>
    <w:rsid w:val="007A4572"/>
    <w:rsid w:val="007A6AB4"/>
    <w:rsid w:val="007B1FA3"/>
    <w:rsid w:val="007B2232"/>
    <w:rsid w:val="007B5E6B"/>
    <w:rsid w:val="007B62F2"/>
    <w:rsid w:val="007C4E51"/>
    <w:rsid w:val="007C5900"/>
    <w:rsid w:val="007C73B5"/>
    <w:rsid w:val="007C76B4"/>
    <w:rsid w:val="007D4EFA"/>
    <w:rsid w:val="007D5865"/>
    <w:rsid w:val="007E0B88"/>
    <w:rsid w:val="007E6E57"/>
    <w:rsid w:val="007F5E1F"/>
    <w:rsid w:val="007F7A36"/>
    <w:rsid w:val="007F7AF5"/>
    <w:rsid w:val="008018C1"/>
    <w:rsid w:val="00803E17"/>
    <w:rsid w:val="00806A59"/>
    <w:rsid w:val="008101FA"/>
    <w:rsid w:val="008125C8"/>
    <w:rsid w:val="008143F8"/>
    <w:rsid w:val="00815C42"/>
    <w:rsid w:val="008168C7"/>
    <w:rsid w:val="0082082E"/>
    <w:rsid w:val="00821E89"/>
    <w:rsid w:val="008233A1"/>
    <w:rsid w:val="00824FFF"/>
    <w:rsid w:val="0082660C"/>
    <w:rsid w:val="00830821"/>
    <w:rsid w:val="008367B5"/>
    <w:rsid w:val="00837531"/>
    <w:rsid w:val="00842108"/>
    <w:rsid w:val="00842F2D"/>
    <w:rsid w:val="008449B3"/>
    <w:rsid w:val="00846D64"/>
    <w:rsid w:val="00850283"/>
    <w:rsid w:val="00854365"/>
    <w:rsid w:val="00856A4A"/>
    <w:rsid w:val="00856CA8"/>
    <w:rsid w:val="00863D9D"/>
    <w:rsid w:val="00866C7F"/>
    <w:rsid w:val="00872930"/>
    <w:rsid w:val="0087630C"/>
    <w:rsid w:val="008773A6"/>
    <w:rsid w:val="0088487A"/>
    <w:rsid w:val="00885877"/>
    <w:rsid w:val="008869D3"/>
    <w:rsid w:val="00892B45"/>
    <w:rsid w:val="00895CB2"/>
    <w:rsid w:val="00897986"/>
    <w:rsid w:val="008A0479"/>
    <w:rsid w:val="008A12A2"/>
    <w:rsid w:val="008A19D5"/>
    <w:rsid w:val="008A27A8"/>
    <w:rsid w:val="008A4D06"/>
    <w:rsid w:val="008A5B29"/>
    <w:rsid w:val="008A6ED1"/>
    <w:rsid w:val="008B1543"/>
    <w:rsid w:val="008B25B0"/>
    <w:rsid w:val="008B2C01"/>
    <w:rsid w:val="008B51F4"/>
    <w:rsid w:val="008B6C36"/>
    <w:rsid w:val="008B6D59"/>
    <w:rsid w:val="008C0887"/>
    <w:rsid w:val="008C51D7"/>
    <w:rsid w:val="008C7F74"/>
    <w:rsid w:val="008D0869"/>
    <w:rsid w:val="008D6006"/>
    <w:rsid w:val="008D7093"/>
    <w:rsid w:val="008E21B9"/>
    <w:rsid w:val="008E342D"/>
    <w:rsid w:val="008E6B02"/>
    <w:rsid w:val="008F143D"/>
    <w:rsid w:val="008F3B8E"/>
    <w:rsid w:val="008F5855"/>
    <w:rsid w:val="00901D79"/>
    <w:rsid w:val="009035A8"/>
    <w:rsid w:val="00903D56"/>
    <w:rsid w:val="00905402"/>
    <w:rsid w:val="00911B06"/>
    <w:rsid w:val="0091213A"/>
    <w:rsid w:val="0091444A"/>
    <w:rsid w:val="009177D1"/>
    <w:rsid w:val="009274C6"/>
    <w:rsid w:val="00927C85"/>
    <w:rsid w:val="00930804"/>
    <w:rsid w:val="009320E2"/>
    <w:rsid w:val="0093572B"/>
    <w:rsid w:val="00936E3D"/>
    <w:rsid w:val="00940499"/>
    <w:rsid w:val="009465FC"/>
    <w:rsid w:val="00953DAC"/>
    <w:rsid w:val="00956874"/>
    <w:rsid w:val="009568C2"/>
    <w:rsid w:val="0096004E"/>
    <w:rsid w:val="00961D74"/>
    <w:rsid w:val="009658FF"/>
    <w:rsid w:val="00965A5A"/>
    <w:rsid w:val="00971083"/>
    <w:rsid w:val="009752A8"/>
    <w:rsid w:val="0097659B"/>
    <w:rsid w:val="00976A19"/>
    <w:rsid w:val="009806E1"/>
    <w:rsid w:val="00980993"/>
    <w:rsid w:val="0098172D"/>
    <w:rsid w:val="0098423B"/>
    <w:rsid w:val="00984FE0"/>
    <w:rsid w:val="00987867"/>
    <w:rsid w:val="00990F24"/>
    <w:rsid w:val="00991B1F"/>
    <w:rsid w:val="00992138"/>
    <w:rsid w:val="00992A10"/>
    <w:rsid w:val="00993A27"/>
    <w:rsid w:val="009A0E9C"/>
    <w:rsid w:val="009A1680"/>
    <w:rsid w:val="009A1B20"/>
    <w:rsid w:val="009A4097"/>
    <w:rsid w:val="009A4DF9"/>
    <w:rsid w:val="009A7C4F"/>
    <w:rsid w:val="009B18C8"/>
    <w:rsid w:val="009C0EE9"/>
    <w:rsid w:val="009C2009"/>
    <w:rsid w:val="009C2C82"/>
    <w:rsid w:val="009C4122"/>
    <w:rsid w:val="009C47BC"/>
    <w:rsid w:val="009C4F92"/>
    <w:rsid w:val="009D0670"/>
    <w:rsid w:val="009D71A2"/>
    <w:rsid w:val="009E4B89"/>
    <w:rsid w:val="009E6615"/>
    <w:rsid w:val="009F0A79"/>
    <w:rsid w:val="009F27EE"/>
    <w:rsid w:val="009F4979"/>
    <w:rsid w:val="009F6233"/>
    <w:rsid w:val="009F6EC6"/>
    <w:rsid w:val="009F76D7"/>
    <w:rsid w:val="009F7ED2"/>
    <w:rsid w:val="00A036EA"/>
    <w:rsid w:val="00A03F5B"/>
    <w:rsid w:val="00A07454"/>
    <w:rsid w:val="00A10532"/>
    <w:rsid w:val="00A164D9"/>
    <w:rsid w:val="00A204C8"/>
    <w:rsid w:val="00A229B5"/>
    <w:rsid w:val="00A2380E"/>
    <w:rsid w:val="00A246DD"/>
    <w:rsid w:val="00A252DD"/>
    <w:rsid w:val="00A274E7"/>
    <w:rsid w:val="00A31438"/>
    <w:rsid w:val="00A338B3"/>
    <w:rsid w:val="00A37145"/>
    <w:rsid w:val="00A40718"/>
    <w:rsid w:val="00A42A65"/>
    <w:rsid w:val="00A50311"/>
    <w:rsid w:val="00A5378E"/>
    <w:rsid w:val="00A55364"/>
    <w:rsid w:val="00A605DB"/>
    <w:rsid w:val="00A64D5F"/>
    <w:rsid w:val="00A71ACA"/>
    <w:rsid w:val="00A71CED"/>
    <w:rsid w:val="00A72DB8"/>
    <w:rsid w:val="00A747DA"/>
    <w:rsid w:val="00A74FFA"/>
    <w:rsid w:val="00A76675"/>
    <w:rsid w:val="00A847A3"/>
    <w:rsid w:val="00A863A7"/>
    <w:rsid w:val="00A900B8"/>
    <w:rsid w:val="00A9358D"/>
    <w:rsid w:val="00A935C7"/>
    <w:rsid w:val="00A942A4"/>
    <w:rsid w:val="00A9436B"/>
    <w:rsid w:val="00AA15CA"/>
    <w:rsid w:val="00AA32C1"/>
    <w:rsid w:val="00AA3C80"/>
    <w:rsid w:val="00AA4024"/>
    <w:rsid w:val="00AA46C7"/>
    <w:rsid w:val="00AA70C3"/>
    <w:rsid w:val="00AB362C"/>
    <w:rsid w:val="00AB50A1"/>
    <w:rsid w:val="00AB68F4"/>
    <w:rsid w:val="00AB78B2"/>
    <w:rsid w:val="00AB7F92"/>
    <w:rsid w:val="00AC4580"/>
    <w:rsid w:val="00AC48B9"/>
    <w:rsid w:val="00AC5182"/>
    <w:rsid w:val="00AC684C"/>
    <w:rsid w:val="00AC7304"/>
    <w:rsid w:val="00AC781F"/>
    <w:rsid w:val="00AD02CF"/>
    <w:rsid w:val="00AD184C"/>
    <w:rsid w:val="00AD18F4"/>
    <w:rsid w:val="00AD461E"/>
    <w:rsid w:val="00AD5B4A"/>
    <w:rsid w:val="00AD6E9A"/>
    <w:rsid w:val="00AE28C6"/>
    <w:rsid w:val="00AE58D4"/>
    <w:rsid w:val="00AE657A"/>
    <w:rsid w:val="00AF01DD"/>
    <w:rsid w:val="00AF54C3"/>
    <w:rsid w:val="00AF784D"/>
    <w:rsid w:val="00B014DB"/>
    <w:rsid w:val="00B014DF"/>
    <w:rsid w:val="00B02059"/>
    <w:rsid w:val="00B02A08"/>
    <w:rsid w:val="00B03E3D"/>
    <w:rsid w:val="00B07124"/>
    <w:rsid w:val="00B1025C"/>
    <w:rsid w:val="00B12250"/>
    <w:rsid w:val="00B13E39"/>
    <w:rsid w:val="00B24CDD"/>
    <w:rsid w:val="00B25F66"/>
    <w:rsid w:val="00B31B30"/>
    <w:rsid w:val="00B3387F"/>
    <w:rsid w:val="00B354E0"/>
    <w:rsid w:val="00B35648"/>
    <w:rsid w:val="00B37612"/>
    <w:rsid w:val="00B37786"/>
    <w:rsid w:val="00B420BD"/>
    <w:rsid w:val="00B44E22"/>
    <w:rsid w:val="00B44F5C"/>
    <w:rsid w:val="00B450D7"/>
    <w:rsid w:val="00B47637"/>
    <w:rsid w:val="00B52177"/>
    <w:rsid w:val="00B5299D"/>
    <w:rsid w:val="00B54A0C"/>
    <w:rsid w:val="00B54D9D"/>
    <w:rsid w:val="00B5625E"/>
    <w:rsid w:val="00B6022D"/>
    <w:rsid w:val="00B61606"/>
    <w:rsid w:val="00B63375"/>
    <w:rsid w:val="00B67369"/>
    <w:rsid w:val="00B72117"/>
    <w:rsid w:val="00B73668"/>
    <w:rsid w:val="00B756C5"/>
    <w:rsid w:val="00B76B9A"/>
    <w:rsid w:val="00B77B07"/>
    <w:rsid w:val="00B810D3"/>
    <w:rsid w:val="00B854E6"/>
    <w:rsid w:val="00B868E1"/>
    <w:rsid w:val="00B87F4A"/>
    <w:rsid w:val="00B94094"/>
    <w:rsid w:val="00B96DB1"/>
    <w:rsid w:val="00B97364"/>
    <w:rsid w:val="00BA39F0"/>
    <w:rsid w:val="00BA4D5A"/>
    <w:rsid w:val="00BB1692"/>
    <w:rsid w:val="00BB3C98"/>
    <w:rsid w:val="00BC0D93"/>
    <w:rsid w:val="00BC5F90"/>
    <w:rsid w:val="00BC7F2B"/>
    <w:rsid w:val="00BD0EF6"/>
    <w:rsid w:val="00BD2E2C"/>
    <w:rsid w:val="00BD307D"/>
    <w:rsid w:val="00BD5C39"/>
    <w:rsid w:val="00BE00A1"/>
    <w:rsid w:val="00BE0DAD"/>
    <w:rsid w:val="00BE396A"/>
    <w:rsid w:val="00BE4709"/>
    <w:rsid w:val="00BE6E50"/>
    <w:rsid w:val="00BE763C"/>
    <w:rsid w:val="00BF0595"/>
    <w:rsid w:val="00BF1553"/>
    <w:rsid w:val="00BF71F9"/>
    <w:rsid w:val="00C00241"/>
    <w:rsid w:val="00C04544"/>
    <w:rsid w:val="00C06875"/>
    <w:rsid w:val="00C1028E"/>
    <w:rsid w:val="00C10465"/>
    <w:rsid w:val="00C10FB2"/>
    <w:rsid w:val="00C119B7"/>
    <w:rsid w:val="00C14856"/>
    <w:rsid w:val="00C17F2C"/>
    <w:rsid w:val="00C24014"/>
    <w:rsid w:val="00C263C7"/>
    <w:rsid w:val="00C341EE"/>
    <w:rsid w:val="00C34BB3"/>
    <w:rsid w:val="00C36369"/>
    <w:rsid w:val="00C46562"/>
    <w:rsid w:val="00C5045B"/>
    <w:rsid w:val="00C50A45"/>
    <w:rsid w:val="00C50E45"/>
    <w:rsid w:val="00C52A87"/>
    <w:rsid w:val="00C52DD2"/>
    <w:rsid w:val="00C548B0"/>
    <w:rsid w:val="00C54987"/>
    <w:rsid w:val="00C54F12"/>
    <w:rsid w:val="00C6215D"/>
    <w:rsid w:val="00C638A1"/>
    <w:rsid w:val="00C63C1D"/>
    <w:rsid w:val="00C66223"/>
    <w:rsid w:val="00C70709"/>
    <w:rsid w:val="00C81E9B"/>
    <w:rsid w:val="00C91850"/>
    <w:rsid w:val="00C91C14"/>
    <w:rsid w:val="00C954EF"/>
    <w:rsid w:val="00CA2F4D"/>
    <w:rsid w:val="00CA35E7"/>
    <w:rsid w:val="00CA4D5D"/>
    <w:rsid w:val="00CA56DB"/>
    <w:rsid w:val="00CA6BA8"/>
    <w:rsid w:val="00CA6C56"/>
    <w:rsid w:val="00CA750F"/>
    <w:rsid w:val="00CB2128"/>
    <w:rsid w:val="00CB22E3"/>
    <w:rsid w:val="00CB4768"/>
    <w:rsid w:val="00CB5063"/>
    <w:rsid w:val="00CC24C1"/>
    <w:rsid w:val="00CC33E4"/>
    <w:rsid w:val="00CC3D81"/>
    <w:rsid w:val="00CC51F9"/>
    <w:rsid w:val="00CC5EE3"/>
    <w:rsid w:val="00CC6872"/>
    <w:rsid w:val="00CD2A20"/>
    <w:rsid w:val="00CD3CF7"/>
    <w:rsid w:val="00CE3B37"/>
    <w:rsid w:val="00CE4EBA"/>
    <w:rsid w:val="00CF178A"/>
    <w:rsid w:val="00CF2077"/>
    <w:rsid w:val="00CF3D12"/>
    <w:rsid w:val="00CF42B3"/>
    <w:rsid w:val="00D01E78"/>
    <w:rsid w:val="00D031B8"/>
    <w:rsid w:val="00D034E0"/>
    <w:rsid w:val="00D13C77"/>
    <w:rsid w:val="00D13DC9"/>
    <w:rsid w:val="00D14438"/>
    <w:rsid w:val="00D17C84"/>
    <w:rsid w:val="00D211E7"/>
    <w:rsid w:val="00D2499D"/>
    <w:rsid w:val="00D26358"/>
    <w:rsid w:val="00D27F73"/>
    <w:rsid w:val="00D33344"/>
    <w:rsid w:val="00D33936"/>
    <w:rsid w:val="00D40B9E"/>
    <w:rsid w:val="00D40FC2"/>
    <w:rsid w:val="00D446F9"/>
    <w:rsid w:val="00D458E1"/>
    <w:rsid w:val="00D470B8"/>
    <w:rsid w:val="00D51DA1"/>
    <w:rsid w:val="00D52271"/>
    <w:rsid w:val="00D5376C"/>
    <w:rsid w:val="00D557C2"/>
    <w:rsid w:val="00D55C8F"/>
    <w:rsid w:val="00D56587"/>
    <w:rsid w:val="00D63BE6"/>
    <w:rsid w:val="00D659F0"/>
    <w:rsid w:val="00D740B4"/>
    <w:rsid w:val="00D76F76"/>
    <w:rsid w:val="00D77289"/>
    <w:rsid w:val="00D8336F"/>
    <w:rsid w:val="00D861CA"/>
    <w:rsid w:val="00DA26DB"/>
    <w:rsid w:val="00DA3669"/>
    <w:rsid w:val="00DA3B74"/>
    <w:rsid w:val="00DA3BA1"/>
    <w:rsid w:val="00DB54FA"/>
    <w:rsid w:val="00DB6221"/>
    <w:rsid w:val="00DB757A"/>
    <w:rsid w:val="00DB7664"/>
    <w:rsid w:val="00DC28A8"/>
    <w:rsid w:val="00DC3D14"/>
    <w:rsid w:val="00DC5538"/>
    <w:rsid w:val="00DC7433"/>
    <w:rsid w:val="00DD0507"/>
    <w:rsid w:val="00DD1F74"/>
    <w:rsid w:val="00DD2136"/>
    <w:rsid w:val="00DD54D2"/>
    <w:rsid w:val="00DD775F"/>
    <w:rsid w:val="00DE3944"/>
    <w:rsid w:val="00DE3C26"/>
    <w:rsid w:val="00DE3CF2"/>
    <w:rsid w:val="00DE4719"/>
    <w:rsid w:val="00DE5B8B"/>
    <w:rsid w:val="00DE68DC"/>
    <w:rsid w:val="00DF20BD"/>
    <w:rsid w:val="00DF384D"/>
    <w:rsid w:val="00DF42FE"/>
    <w:rsid w:val="00E00225"/>
    <w:rsid w:val="00E02C6B"/>
    <w:rsid w:val="00E104D6"/>
    <w:rsid w:val="00E10F45"/>
    <w:rsid w:val="00E1137E"/>
    <w:rsid w:val="00E125FC"/>
    <w:rsid w:val="00E13655"/>
    <w:rsid w:val="00E14335"/>
    <w:rsid w:val="00E21FF6"/>
    <w:rsid w:val="00E26033"/>
    <w:rsid w:val="00E2677E"/>
    <w:rsid w:val="00E34088"/>
    <w:rsid w:val="00E36B74"/>
    <w:rsid w:val="00E40796"/>
    <w:rsid w:val="00E44166"/>
    <w:rsid w:val="00E44B6C"/>
    <w:rsid w:val="00E452A8"/>
    <w:rsid w:val="00E4559A"/>
    <w:rsid w:val="00E46275"/>
    <w:rsid w:val="00E525F4"/>
    <w:rsid w:val="00E56FCD"/>
    <w:rsid w:val="00E6288D"/>
    <w:rsid w:val="00E641AF"/>
    <w:rsid w:val="00E67384"/>
    <w:rsid w:val="00E708B2"/>
    <w:rsid w:val="00E74A93"/>
    <w:rsid w:val="00E806F7"/>
    <w:rsid w:val="00E8572D"/>
    <w:rsid w:val="00E85808"/>
    <w:rsid w:val="00E90AED"/>
    <w:rsid w:val="00E912F5"/>
    <w:rsid w:val="00E921FB"/>
    <w:rsid w:val="00EA3097"/>
    <w:rsid w:val="00EA4BF2"/>
    <w:rsid w:val="00EA756E"/>
    <w:rsid w:val="00EB118E"/>
    <w:rsid w:val="00EB32DF"/>
    <w:rsid w:val="00EB401D"/>
    <w:rsid w:val="00EB64D2"/>
    <w:rsid w:val="00EB71D1"/>
    <w:rsid w:val="00EC3405"/>
    <w:rsid w:val="00EC57E5"/>
    <w:rsid w:val="00EC6E32"/>
    <w:rsid w:val="00EC7D63"/>
    <w:rsid w:val="00ED2934"/>
    <w:rsid w:val="00ED3E02"/>
    <w:rsid w:val="00ED628D"/>
    <w:rsid w:val="00EE1F08"/>
    <w:rsid w:val="00EE4354"/>
    <w:rsid w:val="00EE488B"/>
    <w:rsid w:val="00EE5053"/>
    <w:rsid w:val="00EE6A27"/>
    <w:rsid w:val="00EE73ED"/>
    <w:rsid w:val="00EE74A6"/>
    <w:rsid w:val="00EF0159"/>
    <w:rsid w:val="00EF22DE"/>
    <w:rsid w:val="00EF79D2"/>
    <w:rsid w:val="00F00234"/>
    <w:rsid w:val="00F002DE"/>
    <w:rsid w:val="00F02B63"/>
    <w:rsid w:val="00F05322"/>
    <w:rsid w:val="00F060B1"/>
    <w:rsid w:val="00F11A3B"/>
    <w:rsid w:val="00F13383"/>
    <w:rsid w:val="00F2113E"/>
    <w:rsid w:val="00F234C2"/>
    <w:rsid w:val="00F23740"/>
    <w:rsid w:val="00F23745"/>
    <w:rsid w:val="00F24F37"/>
    <w:rsid w:val="00F256B5"/>
    <w:rsid w:val="00F26CDF"/>
    <w:rsid w:val="00F271DF"/>
    <w:rsid w:val="00F35F5E"/>
    <w:rsid w:val="00F3785C"/>
    <w:rsid w:val="00F419DC"/>
    <w:rsid w:val="00F44DE5"/>
    <w:rsid w:val="00F44FC5"/>
    <w:rsid w:val="00F4693F"/>
    <w:rsid w:val="00F4778E"/>
    <w:rsid w:val="00F50A01"/>
    <w:rsid w:val="00F50F03"/>
    <w:rsid w:val="00F53E17"/>
    <w:rsid w:val="00F5479E"/>
    <w:rsid w:val="00F571B2"/>
    <w:rsid w:val="00F604A6"/>
    <w:rsid w:val="00F66D91"/>
    <w:rsid w:val="00F670ED"/>
    <w:rsid w:val="00F803BE"/>
    <w:rsid w:val="00F8616C"/>
    <w:rsid w:val="00F90446"/>
    <w:rsid w:val="00F94785"/>
    <w:rsid w:val="00F95C9A"/>
    <w:rsid w:val="00F95FDE"/>
    <w:rsid w:val="00FA02AF"/>
    <w:rsid w:val="00FA1B04"/>
    <w:rsid w:val="00FA7154"/>
    <w:rsid w:val="00FB3A31"/>
    <w:rsid w:val="00FB3DEA"/>
    <w:rsid w:val="00FB6C59"/>
    <w:rsid w:val="00FC06FF"/>
    <w:rsid w:val="00FC22F0"/>
    <w:rsid w:val="00FC32C0"/>
    <w:rsid w:val="00FC3C52"/>
    <w:rsid w:val="00FC5C2A"/>
    <w:rsid w:val="00FD0293"/>
    <w:rsid w:val="00FD1CB0"/>
    <w:rsid w:val="00FD5C7C"/>
    <w:rsid w:val="00FE0AE3"/>
    <w:rsid w:val="00FE138D"/>
    <w:rsid w:val="00FE3A81"/>
    <w:rsid w:val="00FF0C57"/>
    <w:rsid w:val="00FF172B"/>
    <w:rsid w:val="00FF43EF"/>
    <w:rsid w:val="00FF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269</Words>
  <Characters>1536</Characters>
  <Application>Microsoft Office Word</Application>
  <DocSecurity>0</DocSecurity>
  <Lines>12</Lines>
  <Paragraphs>3</Paragraphs>
  <ScaleCrop>false</ScaleCrop>
  <Company>Computer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cp:lastPrinted>2017-07-27T07:54:00Z</cp:lastPrinted>
  <dcterms:created xsi:type="dcterms:W3CDTF">2017-06-27T05:34:00Z</dcterms:created>
  <dcterms:modified xsi:type="dcterms:W3CDTF">2017-10-16T09:03:00Z</dcterms:modified>
</cp:coreProperties>
</file>